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367B" w14:textId="77777777" w:rsidR="004777E0" w:rsidRDefault="004777E0">
      <w:pPr>
        <w:spacing w:before="247"/>
        <w:rPr>
          <w:rFonts w:ascii="Times New Roman"/>
          <w:sz w:val="30"/>
        </w:rPr>
      </w:pPr>
    </w:p>
    <w:p w14:paraId="1B42E1E1" w14:textId="77777777" w:rsidR="004777E0" w:rsidRDefault="00000000">
      <w:pPr>
        <w:spacing w:before="1"/>
        <w:ind w:left="2"/>
        <w:jc w:val="center"/>
        <w:rPr>
          <w:rFonts w:ascii="돋움" w:eastAsia="돋움"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D656689" wp14:editId="461B6A37">
                <wp:simplePos x="0" y="0"/>
                <wp:positionH relativeFrom="page">
                  <wp:posOffset>1114348</wp:posOffset>
                </wp:positionH>
                <wp:positionV relativeFrom="paragraph">
                  <wp:posOffset>374058</wp:posOffset>
                </wp:positionV>
                <wp:extent cx="8455660" cy="4827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5660" cy="4827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5660" h="4827270">
                              <a:moveTo>
                                <a:pt x="1524" y="0"/>
                              </a:moveTo>
                              <a:lnTo>
                                <a:pt x="1524" y="4826965"/>
                              </a:lnTo>
                            </a:path>
                            <a:path w="8455660" h="4827270">
                              <a:moveTo>
                                <a:pt x="2817837" y="0"/>
                              </a:moveTo>
                              <a:lnTo>
                                <a:pt x="2817837" y="4826965"/>
                              </a:lnTo>
                            </a:path>
                            <a:path w="8455660" h="4827270">
                              <a:moveTo>
                                <a:pt x="5634164" y="0"/>
                              </a:moveTo>
                              <a:lnTo>
                                <a:pt x="5634164" y="4826965"/>
                              </a:lnTo>
                            </a:path>
                            <a:path w="8455660" h="4827270">
                              <a:moveTo>
                                <a:pt x="8452002" y="0"/>
                              </a:moveTo>
                              <a:lnTo>
                                <a:pt x="8452002" y="4826965"/>
                              </a:lnTo>
                            </a:path>
                            <a:path w="8455660" h="4827270">
                              <a:moveTo>
                                <a:pt x="0" y="0"/>
                              </a:moveTo>
                              <a:lnTo>
                                <a:pt x="8455050" y="0"/>
                              </a:lnTo>
                            </a:path>
                            <a:path w="8455660" h="4827270">
                              <a:moveTo>
                                <a:pt x="0" y="4826965"/>
                              </a:moveTo>
                              <a:lnTo>
                                <a:pt x="8455050" y="4826965"/>
                              </a:lnTo>
                            </a:path>
                            <a:path w="8455660" h="4827270">
                              <a:moveTo>
                                <a:pt x="8452002" y="0"/>
                              </a:moveTo>
                              <a:lnTo>
                                <a:pt x="8452002" y="4826965"/>
                              </a:lnTo>
                            </a:path>
                            <a:path w="8455660" h="4827270">
                              <a:moveTo>
                                <a:pt x="1524" y="0"/>
                              </a:moveTo>
                              <a:lnTo>
                                <a:pt x="1524" y="4826965"/>
                              </a:lnTo>
                            </a:path>
                            <a:path w="8455660" h="4827270">
                              <a:moveTo>
                                <a:pt x="0" y="4826965"/>
                              </a:moveTo>
                              <a:lnTo>
                                <a:pt x="8455050" y="4826965"/>
                              </a:lnTo>
                            </a:path>
                            <a:path w="8455660" h="4827270">
                              <a:moveTo>
                                <a:pt x="0" y="0"/>
                              </a:moveTo>
                              <a:lnTo>
                                <a:pt x="84550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0E15D" id="Graphic 1" o:spid="_x0000_s1026" style="position:absolute;left:0;text-align:left;margin-left:87.75pt;margin-top:29.45pt;width:665.8pt;height:380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455660,482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" path="m1524,r,4826965em2817837,r,4826965em5634164,r,4826965em8452002,r,4826965em,l8455050,em,4826965r8455050,em8452002,r,4826965em1524,r,4826965em,4826965r8455050,em,l8455050,e" filled="f" strokeweight=".36pt">
                <v:path arrowok="t"/>
                <w10:wrap anchorx="page"/>
              </v:shape>
            </w:pict>
          </mc:Fallback>
        </mc:AlternateContent>
      </w:r>
      <w:r>
        <w:rPr>
          <w:rFonts w:ascii="돋움" w:eastAsia="돋움" w:hint="eastAsia"/>
          <w:sz w:val="30"/>
        </w:rPr>
        <w:t>원광대학교</w:t>
      </w:r>
      <w:r>
        <w:rPr>
          <w:rFonts w:ascii="돋움" w:eastAsia="돋움" w:hint="eastAsia"/>
          <w:spacing w:val="52"/>
          <w:sz w:val="30"/>
        </w:rPr>
        <w:t xml:space="preserve"> </w:t>
      </w:r>
      <w:r>
        <w:rPr>
          <w:rFonts w:ascii="돋움" w:eastAsia="돋움" w:hint="eastAsia"/>
          <w:sz w:val="30"/>
        </w:rPr>
        <w:t>치과대학</w:t>
      </w:r>
      <w:r>
        <w:rPr>
          <w:rFonts w:ascii="돋움" w:eastAsia="돋움" w:hint="eastAsia"/>
          <w:spacing w:val="52"/>
          <w:sz w:val="30"/>
        </w:rPr>
        <w:t xml:space="preserve"> </w:t>
      </w:r>
      <w:r>
        <w:rPr>
          <w:rFonts w:ascii="돋움" w:eastAsia="돋움" w:hint="eastAsia"/>
          <w:sz w:val="30"/>
        </w:rPr>
        <w:t>비교과</w:t>
      </w:r>
      <w:r>
        <w:rPr>
          <w:rFonts w:ascii="돋움" w:eastAsia="돋움" w:hint="eastAsia"/>
          <w:spacing w:val="55"/>
          <w:sz w:val="30"/>
        </w:rPr>
        <w:t xml:space="preserve"> </w:t>
      </w:r>
      <w:r>
        <w:rPr>
          <w:rFonts w:ascii="돋움" w:eastAsia="돋움" w:hint="eastAsia"/>
          <w:sz w:val="30"/>
        </w:rPr>
        <w:t>프로그램</w:t>
      </w:r>
      <w:r>
        <w:rPr>
          <w:rFonts w:ascii="돋움" w:eastAsia="돋움" w:hint="eastAsia"/>
          <w:spacing w:val="52"/>
          <w:sz w:val="30"/>
        </w:rPr>
        <w:t xml:space="preserve"> </w:t>
      </w:r>
      <w:r>
        <w:rPr>
          <w:rFonts w:ascii="돋움" w:eastAsia="돋움" w:hint="eastAsia"/>
          <w:sz w:val="30"/>
        </w:rPr>
        <w:t>점수표</w:t>
      </w:r>
      <w:r>
        <w:rPr>
          <w:rFonts w:ascii="돋움" w:eastAsia="돋움" w:hint="eastAsia"/>
          <w:spacing w:val="52"/>
          <w:sz w:val="30"/>
        </w:rPr>
        <w:t xml:space="preserve"> </w:t>
      </w:r>
      <w:r>
        <w:rPr>
          <w:rFonts w:ascii="돋움" w:eastAsia="돋움" w:hint="eastAsia"/>
          <w:sz w:val="30"/>
        </w:rPr>
        <w:t>(</w:t>
      </w:r>
      <w:r>
        <w:rPr>
          <w:rFonts w:ascii="돋움" w:eastAsia="돋움" w:hint="eastAsia"/>
          <w:sz w:val="24"/>
        </w:rPr>
        <w:t>2023.12.8.</w:t>
      </w:r>
      <w:r>
        <w:rPr>
          <w:rFonts w:ascii="돋움" w:eastAsia="돋움" w:hint="eastAsia"/>
          <w:spacing w:val="45"/>
          <w:sz w:val="24"/>
        </w:rPr>
        <w:t xml:space="preserve"> </w:t>
      </w:r>
      <w:r>
        <w:rPr>
          <w:rFonts w:ascii="돋움" w:eastAsia="돋움" w:hint="eastAsia"/>
          <w:sz w:val="24"/>
        </w:rPr>
        <w:t>현재</w:t>
      </w:r>
      <w:r>
        <w:rPr>
          <w:rFonts w:ascii="돋움" w:eastAsia="돋움" w:hint="eastAsia"/>
          <w:spacing w:val="43"/>
          <w:sz w:val="24"/>
        </w:rPr>
        <w:t xml:space="preserve"> </w:t>
      </w:r>
      <w:r>
        <w:rPr>
          <w:rFonts w:ascii="돋움" w:eastAsia="돋움" w:hint="eastAsia"/>
          <w:spacing w:val="-5"/>
          <w:sz w:val="24"/>
        </w:rPr>
        <w:t>기준</w:t>
      </w:r>
      <w:r>
        <w:rPr>
          <w:rFonts w:ascii="돋움" w:eastAsia="돋움" w:hint="eastAsia"/>
          <w:spacing w:val="-5"/>
          <w:sz w:val="30"/>
        </w:rPr>
        <w:t>)</w:t>
      </w:r>
    </w:p>
    <w:p w14:paraId="6FE03C5E" w14:textId="77777777" w:rsidR="004777E0" w:rsidRDefault="00000000">
      <w:pPr>
        <w:spacing w:before="1"/>
        <w:rPr>
          <w:rFonts w:ascii="돋움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4C68EA8" wp14:editId="705B923A">
                <wp:simplePos x="0" y="0"/>
                <wp:positionH relativeFrom="page">
                  <wp:posOffset>1195793</wp:posOffset>
                </wp:positionH>
                <wp:positionV relativeFrom="paragraph">
                  <wp:posOffset>164464</wp:posOffset>
                </wp:positionV>
                <wp:extent cx="2653665" cy="47498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3665" cy="474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8"/>
                              <w:gridCol w:w="824"/>
                              <w:gridCol w:w="1208"/>
                            </w:tblGrid>
                            <w:tr w:rsidR="004777E0" w14:paraId="0DEFCD9E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4170" w:type="dxa"/>
                                  <w:gridSpan w:val="3"/>
                                  <w:shd w:val="clear" w:color="auto" w:fill="D0D0D0"/>
                                </w:tcPr>
                                <w:p w14:paraId="365FA2A8" w14:textId="77777777" w:rsidR="004777E0" w:rsidRDefault="00000000">
                                  <w:pPr>
                                    <w:pStyle w:val="TableParagraph"/>
                                    <w:spacing w:before="57"/>
                                    <w:ind w:left="9" w:right="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지덕겸수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(80)</w:t>
                                  </w:r>
                                </w:p>
                              </w:tc>
                            </w:tr>
                            <w:tr w:rsidR="004777E0" w14:paraId="508C67ED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138" w:type="dxa"/>
                                  <w:shd w:val="clear" w:color="auto" w:fill="D0D0D0"/>
                                </w:tcPr>
                                <w:p w14:paraId="43AFDDEC" w14:textId="77777777" w:rsidR="004777E0" w:rsidRDefault="00000000">
                                  <w:pPr>
                                    <w:pStyle w:val="TableParagraph"/>
                                    <w:spacing w:before="75"/>
                                    <w:ind w:left="10" w:right="3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항목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D0D0D0"/>
                                </w:tcPr>
                                <w:p w14:paraId="4CE17110" w14:textId="77777777" w:rsidR="004777E0" w:rsidRDefault="00000000">
                                  <w:pPr>
                                    <w:pStyle w:val="TableParagraph"/>
                                    <w:spacing w:before="75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점수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shd w:val="clear" w:color="auto" w:fill="D0D0D0"/>
                                </w:tcPr>
                                <w:p w14:paraId="7FBB53D7" w14:textId="77777777" w:rsidR="004777E0" w:rsidRDefault="00000000">
                                  <w:pPr>
                                    <w:pStyle w:val="TableParagraph"/>
                                    <w:spacing w:before="75"/>
                                    <w:ind w:left="11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인증</w:t>
                                  </w:r>
                                </w:p>
                              </w:tc>
                            </w:tr>
                            <w:tr w:rsidR="004777E0" w14:paraId="57804708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357BBCA6" w14:textId="77777777" w:rsidR="004777E0" w:rsidRDefault="00000000">
                                  <w:pPr>
                                    <w:pStyle w:val="TableParagraph"/>
                                    <w:spacing w:before="71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SCI,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6"/>
                                    </w:rPr>
                                    <w:t>SCIE</w:t>
                                  </w:r>
                                  <w:r>
                                    <w:rPr>
                                      <w:b/>
                                      <w:spacing w:val="2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6"/>
                                    </w:rPr>
                                    <w:t>논문게재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7010611" w14:textId="77777777" w:rsidR="004777E0" w:rsidRDefault="00000000">
                                  <w:pPr>
                                    <w:pStyle w:val="TableParagraph"/>
                                    <w:spacing w:before="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2D52AB3E" w14:textId="77777777" w:rsidR="004777E0" w:rsidRDefault="00000000">
                                  <w:pPr>
                                    <w:pStyle w:val="TableParagraph"/>
                                    <w:spacing w:before="89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논문</w:t>
                                  </w:r>
                                </w:p>
                              </w:tc>
                            </w:tr>
                            <w:tr w:rsidR="004777E0" w14:paraId="2EE8404D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6F31F21E" w14:textId="77777777" w:rsidR="004777E0" w:rsidRDefault="00000000">
                                  <w:pPr>
                                    <w:pStyle w:val="TableParagraph"/>
                                    <w:spacing w:line="254" w:lineRule="exact"/>
                                    <w:ind w:left="394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학진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등재(후보)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6"/>
                                    </w:rPr>
                                    <w:t>및</w:t>
                                  </w:r>
                                </w:p>
                                <w:p w14:paraId="6A225E89" w14:textId="77777777" w:rsidR="004777E0" w:rsidRDefault="00000000">
                                  <w:pPr>
                                    <w:pStyle w:val="TableParagraph"/>
                                    <w:spacing w:line="243" w:lineRule="exact"/>
                                    <w:ind w:left="39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SCOPUS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논문게재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3918E81" w14:textId="77777777" w:rsidR="004777E0" w:rsidRDefault="00000000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214B172" w14:textId="77777777" w:rsidR="004777E0" w:rsidRDefault="00000000">
                                  <w:pPr>
                                    <w:pStyle w:val="TableParagraph"/>
                                    <w:spacing w:before="135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논문</w:t>
                                  </w:r>
                                </w:p>
                              </w:tc>
                            </w:tr>
                            <w:tr w:rsidR="004777E0" w14:paraId="02B914B2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1EF7944E" w14:textId="77777777" w:rsidR="004777E0" w:rsidRDefault="00000000">
                                  <w:pPr>
                                    <w:pStyle w:val="TableParagraph"/>
                                    <w:spacing w:before="35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기타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학술지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B012F02" w14:textId="77777777" w:rsidR="004777E0" w:rsidRDefault="00000000">
                                  <w:pPr>
                                    <w:pStyle w:val="TableParagraph"/>
                                    <w:spacing w:before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7751BD2" w14:textId="77777777" w:rsidR="004777E0" w:rsidRDefault="00000000">
                                  <w:pPr>
                                    <w:pStyle w:val="TableParagraph"/>
                                    <w:spacing w:before="53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논문</w:t>
                                  </w:r>
                                </w:p>
                              </w:tc>
                            </w:tr>
                            <w:tr w:rsidR="004777E0" w14:paraId="599372AF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115B9622" w14:textId="77777777" w:rsidR="004777E0" w:rsidRDefault="00000000">
                                  <w:pPr>
                                    <w:pStyle w:val="TableParagraph"/>
                                    <w:spacing w:before="35"/>
                                    <w:ind w:left="10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*국제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학생학술대회발표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19B42F1" w14:textId="77777777" w:rsidR="004777E0" w:rsidRDefault="00000000">
                                  <w:pPr>
                                    <w:pStyle w:val="TableParagraph"/>
                                    <w:spacing w:before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3C63BE97" w14:textId="77777777" w:rsidR="004777E0" w:rsidRDefault="00000000">
                                  <w:pPr>
                                    <w:pStyle w:val="TableParagraph"/>
                                    <w:spacing w:before="53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초록</w:t>
                                  </w:r>
                                </w:p>
                              </w:tc>
                            </w:tr>
                            <w:tr w:rsidR="004777E0" w14:paraId="5BD6A9BF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08A381FD" w14:textId="77777777" w:rsidR="004777E0" w:rsidRDefault="00000000">
                                  <w:pPr>
                                    <w:pStyle w:val="TableParagraph"/>
                                    <w:spacing w:line="230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*전국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학생학술대회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발표</w:t>
                                  </w:r>
                                </w:p>
                                <w:p w14:paraId="03BE754B" w14:textId="77777777" w:rsidR="004777E0" w:rsidRDefault="00000000">
                                  <w:pPr>
                                    <w:pStyle w:val="TableParagraph"/>
                                    <w:spacing w:line="220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입상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CA6826E" w14:textId="77777777" w:rsidR="004777E0" w:rsidRDefault="00000000">
                                  <w:pPr>
                                    <w:pStyle w:val="TableParagraph"/>
                                    <w:spacing w:before="111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50(80)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5AE69B0A" w14:textId="77777777" w:rsidR="004777E0" w:rsidRDefault="00000000">
                                  <w:pPr>
                                    <w:pStyle w:val="TableParagraph"/>
                                    <w:spacing w:before="111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초록(상장)</w:t>
                                  </w:r>
                                </w:p>
                              </w:tc>
                            </w:tr>
                            <w:tr w:rsidR="004777E0" w14:paraId="0CAAD5C2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553AD96E" w14:textId="77777777" w:rsidR="004777E0" w:rsidRDefault="00000000">
                                  <w:pPr>
                                    <w:pStyle w:val="TableParagraph"/>
                                    <w:spacing w:before="37" w:line="220" w:lineRule="auto"/>
                                    <w:ind w:left="794" w:right="159" w:hanging="626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*교내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학생학술대회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발표 및 입상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DB43105" w14:textId="77777777" w:rsidR="004777E0" w:rsidRDefault="00000000">
                                  <w:pPr>
                                    <w:pStyle w:val="TableParagraph"/>
                                    <w:spacing w:before="166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50(60)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4C9616A" w14:textId="77777777" w:rsidR="004777E0" w:rsidRDefault="00000000">
                                  <w:pPr>
                                    <w:pStyle w:val="TableParagraph"/>
                                    <w:spacing w:before="166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초록(상장)</w:t>
                                  </w:r>
                                </w:p>
                              </w:tc>
                            </w:tr>
                            <w:tr w:rsidR="004777E0" w14:paraId="256D1316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10D73A70" w14:textId="77777777" w:rsidR="004777E0" w:rsidRDefault="00000000">
                                  <w:pPr>
                                    <w:pStyle w:val="TableParagraph"/>
                                    <w:spacing w:before="122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기타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국제학술대회발표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BE98EB0" w14:textId="77777777" w:rsidR="004777E0" w:rsidRDefault="00000000">
                                  <w:pPr>
                                    <w:pStyle w:val="TableParagraph"/>
                                    <w:spacing w:before="1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3A13D206" w14:textId="77777777" w:rsidR="004777E0" w:rsidRDefault="00000000">
                                  <w:pPr>
                                    <w:pStyle w:val="TableParagraph"/>
                                    <w:spacing w:before="139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초록</w:t>
                                  </w:r>
                                </w:p>
                              </w:tc>
                            </w:tr>
                            <w:tr w:rsidR="004777E0" w14:paraId="6368672F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648203D7" w14:textId="77777777" w:rsidR="004777E0" w:rsidRDefault="00000000">
                                  <w:pPr>
                                    <w:pStyle w:val="TableParagraph"/>
                                    <w:spacing w:before="88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기타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국제학술대회참가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ADA2891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E533E3B" w14:textId="77777777" w:rsidR="004777E0" w:rsidRDefault="00000000">
                                  <w:pPr>
                                    <w:pStyle w:val="TableParagraph"/>
                                    <w:spacing w:line="226" w:lineRule="exact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신청서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및</w:t>
                                  </w:r>
                                </w:p>
                                <w:p w14:paraId="6A874B80" w14:textId="77777777" w:rsidR="004777E0" w:rsidRDefault="00000000">
                                  <w:pPr>
                                    <w:pStyle w:val="TableParagraph"/>
                                    <w:spacing w:line="217" w:lineRule="exact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보고서</w:t>
                                  </w:r>
                                </w:p>
                              </w:tc>
                            </w:tr>
                            <w:tr w:rsidR="004777E0" w14:paraId="7C90198C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374B4F51" w14:textId="77777777" w:rsidR="004777E0" w:rsidRDefault="00000000">
                                  <w:pPr>
                                    <w:pStyle w:val="TableParagraph"/>
                                    <w:spacing w:before="38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기타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국내학술대회발표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F2E96B6" w14:textId="77777777" w:rsidR="004777E0" w:rsidRDefault="00000000">
                                  <w:pPr>
                                    <w:pStyle w:val="TableParagraph"/>
                                    <w:spacing w:before="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958BE7A" w14:textId="77777777" w:rsidR="004777E0" w:rsidRDefault="00000000">
                                  <w:pPr>
                                    <w:pStyle w:val="TableParagraph"/>
                                    <w:spacing w:before="55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초록</w:t>
                                  </w:r>
                                </w:p>
                              </w:tc>
                            </w:tr>
                            <w:tr w:rsidR="004777E0" w14:paraId="4F1DAAAB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3F30F7C9" w14:textId="77777777" w:rsidR="004777E0" w:rsidRDefault="00000000">
                                  <w:pPr>
                                    <w:pStyle w:val="TableParagraph"/>
                                    <w:spacing w:line="256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기타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국내학술대회참가</w:t>
                                  </w:r>
                                </w:p>
                                <w:p w14:paraId="549EB176" w14:textId="77777777" w:rsidR="004777E0" w:rsidRDefault="00000000">
                                  <w:pPr>
                                    <w:pStyle w:val="TableParagraph"/>
                                    <w:spacing w:line="227" w:lineRule="exact"/>
                                    <w:ind w:left="10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(원광대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치과대학</w:t>
                                  </w:r>
                                </w:p>
                                <w:p w14:paraId="670AD4BB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left="10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종합학술대회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포함)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58FF41C" w14:textId="77777777" w:rsidR="004777E0" w:rsidRDefault="004777E0">
                                  <w:pPr>
                                    <w:pStyle w:val="TableParagraph"/>
                                    <w:spacing w:before="51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1E949869" w14:textId="77777777" w:rsidR="004777E0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45A7BD80" w14:textId="77777777" w:rsidR="004777E0" w:rsidRDefault="00000000">
                                  <w:pPr>
                                    <w:pStyle w:val="TableParagraph"/>
                                    <w:spacing w:before="136" w:line="220" w:lineRule="auto"/>
                                    <w:ind w:left="400" w:right="287" w:hanging="10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신청서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및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보고서</w:t>
                                  </w:r>
                                </w:p>
                              </w:tc>
                            </w:tr>
                            <w:tr w:rsidR="004777E0" w14:paraId="5A6137E2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402953CA" w14:textId="77777777" w:rsidR="004777E0" w:rsidRDefault="00000000">
                                  <w:pPr>
                                    <w:pStyle w:val="TableParagraph"/>
                                    <w:spacing w:before="88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교내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특강참가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C8034EB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2D7AC841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보고서</w:t>
                                  </w:r>
                                </w:p>
                              </w:tc>
                            </w:tr>
                            <w:tr w:rsidR="004777E0" w14:paraId="754BD02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5EA9C3DF" w14:textId="77777777" w:rsidR="004777E0" w:rsidRDefault="00000000">
                                  <w:pPr>
                                    <w:pStyle w:val="TableParagraph"/>
                                    <w:spacing w:before="64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과학경진대회참가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입상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1CC3BFF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30(50)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3267464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초록(상장)</w:t>
                                  </w:r>
                                </w:p>
                              </w:tc>
                            </w:tr>
                            <w:tr w:rsidR="004777E0" w14:paraId="6F561C9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787C7DD8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교내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리서치데이</w:t>
                                  </w:r>
                                </w:p>
                                <w:p w14:paraId="5AF4C1FA" w14:textId="77777777" w:rsidR="004777E0" w:rsidRDefault="00000000">
                                  <w:pPr>
                                    <w:pStyle w:val="TableParagraph"/>
                                    <w:spacing w:line="215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포스터발표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AC26D0F" w14:textId="77777777" w:rsidR="004777E0" w:rsidRDefault="00000000">
                                  <w:pPr>
                                    <w:pStyle w:val="TableParagraph"/>
                                    <w:spacing w:before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FDEBF1B" w14:textId="77777777" w:rsidR="004777E0" w:rsidRDefault="00000000">
                                  <w:pPr>
                                    <w:pStyle w:val="TableParagraph"/>
                                    <w:spacing w:before="103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초록</w:t>
                                  </w:r>
                                </w:p>
                              </w:tc>
                            </w:tr>
                            <w:tr w:rsidR="004777E0" w14:paraId="57DE8F0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5593A605" w14:textId="77777777" w:rsidR="004777E0" w:rsidRDefault="00000000">
                                  <w:pPr>
                                    <w:pStyle w:val="TableParagraph"/>
                                    <w:spacing w:line="243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교내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리서치데이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구연발표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C54EDA7" w14:textId="77777777" w:rsidR="004777E0" w:rsidRDefault="00000000">
                                  <w:pPr>
                                    <w:pStyle w:val="TableParagraph"/>
                                    <w:spacing w:before="5" w:line="238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12DDF5C" w14:textId="77777777" w:rsidR="004777E0" w:rsidRDefault="00000000">
                                  <w:pPr>
                                    <w:pStyle w:val="TableParagraph"/>
                                    <w:spacing w:before="5" w:line="238" w:lineRule="exact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초록</w:t>
                                  </w:r>
                                </w:p>
                              </w:tc>
                            </w:tr>
                          </w:tbl>
                          <w:p w14:paraId="1022121B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68EA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94.15pt;margin-top:12.95pt;width:208.95pt;height:37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8"/>
                        <w:gridCol w:w="824"/>
                        <w:gridCol w:w="1208"/>
                      </w:tblGrid>
                      <w:tr w:rsidR="004777E0" w14:paraId="0DEFCD9E" w14:textId="77777777">
                        <w:trPr>
                          <w:trHeight w:val="472"/>
                        </w:trPr>
                        <w:tc>
                          <w:tcPr>
                            <w:tcW w:w="4170" w:type="dxa"/>
                            <w:gridSpan w:val="3"/>
                            <w:shd w:val="clear" w:color="auto" w:fill="D0D0D0"/>
                          </w:tcPr>
                          <w:p w14:paraId="365FA2A8" w14:textId="77777777" w:rsidR="004777E0" w:rsidRDefault="00000000">
                            <w:pPr>
                              <w:pStyle w:val="TableParagraph"/>
                              <w:spacing w:before="57"/>
                              <w:ind w:left="9" w:right="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지덕겸수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(80)</w:t>
                            </w:r>
                          </w:p>
                        </w:tc>
                      </w:tr>
                      <w:tr w:rsidR="004777E0" w14:paraId="508C67ED" w14:textId="77777777">
                        <w:trPr>
                          <w:trHeight w:val="452"/>
                        </w:trPr>
                        <w:tc>
                          <w:tcPr>
                            <w:tcW w:w="2138" w:type="dxa"/>
                            <w:shd w:val="clear" w:color="auto" w:fill="D0D0D0"/>
                          </w:tcPr>
                          <w:p w14:paraId="43AFDDEC" w14:textId="77777777" w:rsidR="004777E0" w:rsidRDefault="00000000">
                            <w:pPr>
                              <w:pStyle w:val="TableParagraph"/>
                              <w:spacing w:before="75"/>
                              <w:ind w:left="10" w:right="3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항목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D0D0D0"/>
                          </w:tcPr>
                          <w:p w14:paraId="4CE17110" w14:textId="77777777" w:rsidR="004777E0" w:rsidRDefault="00000000">
                            <w:pPr>
                              <w:pStyle w:val="TableParagraph"/>
                              <w:spacing w:before="75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점수</w:t>
                            </w:r>
                          </w:p>
                        </w:tc>
                        <w:tc>
                          <w:tcPr>
                            <w:tcW w:w="1208" w:type="dxa"/>
                            <w:shd w:val="clear" w:color="auto" w:fill="D0D0D0"/>
                          </w:tcPr>
                          <w:p w14:paraId="7FBB53D7" w14:textId="77777777" w:rsidR="004777E0" w:rsidRDefault="00000000">
                            <w:pPr>
                              <w:pStyle w:val="TableParagraph"/>
                              <w:spacing w:before="75"/>
                              <w:ind w:left="11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인증</w:t>
                            </w:r>
                          </w:p>
                        </w:tc>
                      </w:tr>
                      <w:tr w:rsidR="004777E0" w14:paraId="57804708" w14:textId="77777777">
                        <w:trPr>
                          <w:trHeight w:val="431"/>
                        </w:trPr>
                        <w:tc>
                          <w:tcPr>
                            <w:tcW w:w="2138" w:type="dxa"/>
                          </w:tcPr>
                          <w:p w14:paraId="357BBCA6" w14:textId="77777777" w:rsidR="004777E0" w:rsidRDefault="00000000">
                            <w:pPr>
                              <w:pStyle w:val="TableParagraph"/>
                              <w:spacing w:before="71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SCI,</w:t>
                            </w:r>
                            <w:r>
                              <w:rPr>
                                <w:b/>
                                <w:spacing w:val="2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6"/>
                              </w:rPr>
                              <w:t>SCIE</w:t>
                            </w:r>
                            <w:r>
                              <w:rPr>
                                <w:b/>
                                <w:spacing w:val="2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6"/>
                              </w:rPr>
                              <w:t>논문게재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7010611" w14:textId="77777777" w:rsidR="004777E0" w:rsidRDefault="00000000">
                            <w:pPr>
                              <w:pStyle w:val="TableParagraph"/>
                              <w:spacing w:before="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2D52AB3E" w14:textId="77777777" w:rsidR="004777E0" w:rsidRDefault="00000000">
                            <w:pPr>
                              <w:pStyle w:val="TableParagraph"/>
                              <w:spacing w:before="89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논문</w:t>
                            </w:r>
                          </w:p>
                        </w:tc>
                      </w:tr>
                      <w:tr w:rsidR="004777E0" w14:paraId="2EE8404D" w14:textId="77777777">
                        <w:trPr>
                          <w:trHeight w:val="517"/>
                        </w:trPr>
                        <w:tc>
                          <w:tcPr>
                            <w:tcW w:w="2138" w:type="dxa"/>
                          </w:tcPr>
                          <w:p w14:paraId="6F31F21E" w14:textId="77777777" w:rsidR="004777E0" w:rsidRDefault="00000000">
                            <w:pPr>
                              <w:pStyle w:val="TableParagraph"/>
                              <w:spacing w:line="254" w:lineRule="exact"/>
                              <w:ind w:left="394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학진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등재(후보)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>및</w:t>
                            </w:r>
                          </w:p>
                          <w:p w14:paraId="6A225E89" w14:textId="77777777" w:rsidR="004777E0" w:rsidRDefault="00000000">
                            <w:pPr>
                              <w:pStyle w:val="TableParagraph"/>
                              <w:spacing w:line="243" w:lineRule="exact"/>
                              <w:ind w:left="39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SCOPUS</w:t>
                            </w:r>
                            <w:r>
                              <w:rPr>
                                <w:b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논문게재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3918E81" w14:textId="77777777" w:rsidR="004777E0" w:rsidRDefault="00000000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4214B172" w14:textId="77777777" w:rsidR="004777E0" w:rsidRDefault="00000000">
                            <w:pPr>
                              <w:pStyle w:val="TableParagraph"/>
                              <w:spacing w:before="135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논문</w:t>
                            </w:r>
                          </w:p>
                        </w:tc>
                      </w:tr>
                      <w:tr w:rsidR="004777E0" w14:paraId="02B914B2" w14:textId="77777777">
                        <w:trPr>
                          <w:trHeight w:val="356"/>
                        </w:trPr>
                        <w:tc>
                          <w:tcPr>
                            <w:tcW w:w="2138" w:type="dxa"/>
                          </w:tcPr>
                          <w:p w14:paraId="1EF7944E" w14:textId="77777777" w:rsidR="004777E0" w:rsidRDefault="00000000">
                            <w:pPr>
                              <w:pStyle w:val="TableParagraph"/>
                              <w:spacing w:before="35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기타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학술지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B012F02" w14:textId="77777777" w:rsidR="004777E0" w:rsidRDefault="00000000">
                            <w:pPr>
                              <w:pStyle w:val="TableParagraph"/>
                              <w:spacing w:before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7751BD2" w14:textId="77777777" w:rsidR="004777E0" w:rsidRDefault="00000000">
                            <w:pPr>
                              <w:pStyle w:val="TableParagraph"/>
                              <w:spacing w:before="53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논문</w:t>
                            </w:r>
                          </w:p>
                        </w:tc>
                      </w:tr>
                      <w:tr w:rsidR="004777E0" w14:paraId="599372AF" w14:textId="77777777">
                        <w:trPr>
                          <w:trHeight w:val="357"/>
                        </w:trPr>
                        <w:tc>
                          <w:tcPr>
                            <w:tcW w:w="2138" w:type="dxa"/>
                          </w:tcPr>
                          <w:p w14:paraId="115B9622" w14:textId="77777777" w:rsidR="004777E0" w:rsidRDefault="00000000">
                            <w:pPr>
                              <w:pStyle w:val="TableParagraph"/>
                              <w:spacing w:before="35"/>
                              <w:ind w:left="10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*국제</w:t>
                            </w:r>
                            <w:r>
                              <w:rPr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학생학술대회발표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19B42F1" w14:textId="77777777" w:rsidR="004777E0" w:rsidRDefault="00000000">
                            <w:pPr>
                              <w:pStyle w:val="TableParagraph"/>
                              <w:spacing w:before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3C63BE97" w14:textId="77777777" w:rsidR="004777E0" w:rsidRDefault="00000000">
                            <w:pPr>
                              <w:pStyle w:val="TableParagraph"/>
                              <w:spacing w:before="53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초록</w:t>
                            </w:r>
                          </w:p>
                        </w:tc>
                      </w:tr>
                      <w:tr w:rsidR="004777E0" w14:paraId="5BD6A9BF" w14:textId="77777777">
                        <w:trPr>
                          <w:trHeight w:val="469"/>
                        </w:trPr>
                        <w:tc>
                          <w:tcPr>
                            <w:tcW w:w="2138" w:type="dxa"/>
                          </w:tcPr>
                          <w:p w14:paraId="08A381FD" w14:textId="77777777" w:rsidR="004777E0" w:rsidRDefault="00000000">
                            <w:pPr>
                              <w:pStyle w:val="TableParagraph"/>
                              <w:spacing w:line="230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*전국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학생학술대회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발표</w:t>
                            </w:r>
                          </w:p>
                          <w:p w14:paraId="03BE754B" w14:textId="77777777" w:rsidR="004777E0" w:rsidRDefault="00000000">
                            <w:pPr>
                              <w:pStyle w:val="TableParagraph"/>
                              <w:spacing w:line="220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입상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CA6826E" w14:textId="77777777" w:rsidR="004777E0" w:rsidRDefault="00000000">
                            <w:pPr>
                              <w:pStyle w:val="TableParagraph"/>
                              <w:spacing w:before="111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50(80)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5AE69B0A" w14:textId="77777777" w:rsidR="004777E0" w:rsidRDefault="00000000">
                            <w:pPr>
                              <w:pStyle w:val="TableParagraph"/>
                              <w:spacing w:before="111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초록(상장)</w:t>
                            </w:r>
                          </w:p>
                        </w:tc>
                      </w:tr>
                      <w:tr w:rsidR="004777E0" w14:paraId="0CAAD5C2" w14:textId="77777777">
                        <w:trPr>
                          <w:trHeight w:val="582"/>
                        </w:trPr>
                        <w:tc>
                          <w:tcPr>
                            <w:tcW w:w="2138" w:type="dxa"/>
                          </w:tcPr>
                          <w:p w14:paraId="553AD96E" w14:textId="77777777" w:rsidR="004777E0" w:rsidRDefault="00000000">
                            <w:pPr>
                              <w:pStyle w:val="TableParagraph"/>
                              <w:spacing w:before="37" w:line="220" w:lineRule="auto"/>
                              <w:ind w:left="794" w:right="159" w:hanging="626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*교내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학생학술대회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발표 및 입상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DB43105" w14:textId="77777777" w:rsidR="004777E0" w:rsidRDefault="00000000">
                            <w:pPr>
                              <w:pStyle w:val="TableParagraph"/>
                              <w:spacing w:before="166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50(60)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4C9616A" w14:textId="77777777" w:rsidR="004777E0" w:rsidRDefault="00000000">
                            <w:pPr>
                              <w:pStyle w:val="TableParagraph"/>
                              <w:spacing w:before="166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초록(상장)</w:t>
                            </w:r>
                          </w:p>
                        </w:tc>
                      </w:tr>
                      <w:tr w:rsidR="004777E0" w14:paraId="256D1316" w14:textId="77777777">
                        <w:trPr>
                          <w:trHeight w:val="529"/>
                        </w:trPr>
                        <w:tc>
                          <w:tcPr>
                            <w:tcW w:w="2138" w:type="dxa"/>
                          </w:tcPr>
                          <w:p w14:paraId="10D73A70" w14:textId="77777777" w:rsidR="004777E0" w:rsidRDefault="00000000">
                            <w:pPr>
                              <w:pStyle w:val="TableParagraph"/>
                              <w:spacing w:before="122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기타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국제학술대회발표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BE98EB0" w14:textId="77777777" w:rsidR="004777E0" w:rsidRDefault="00000000">
                            <w:pPr>
                              <w:pStyle w:val="TableParagraph"/>
                              <w:spacing w:before="1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3A13D206" w14:textId="77777777" w:rsidR="004777E0" w:rsidRDefault="00000000">
                            <w:pPr>
                              <w:pStyle w:val="TableParagraph"/>
                              <w:spacing w:before="139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초록</w:t>
                            </w:r>
                          </w:p>
                        </w:tc>
                      </w:tr>
                      <w:tr w:rsidR="004777E0" w14:paraId="6368672F" w14:textId="77777777">
                        <w:trPr>
                          <w:trHeight w:val="462"/>
                        </w:trPr>
                        <w:tc>
                          <w:tcPr>
                            <w:tcW w:w="2138" w:type="dxa"/>
                          </w:tcPr>
                          <w:p w14:paraId="648203D7" w14:textId="77777777" w:rsidR="004777E0" w:rsidRDefault="00000000">
                            <w:pPr>
                              <w:pStyle w:val="TableParagraph"/>
                              <w:spacing w:before="88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기타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국제학술대회참가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ADA2891" w14:textId="77777777" w:rsidR="004777E0" w:rsidRDefault="00000000">
                            <w:pPr>
                              <w:pStyle w:val="TableParagraph"/>
                              <w:spacing w:before="1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4E533E3B" w14:textId="77777777" w:rsidR="004777E0" w:rsidRDefault="00000000">
                            <w:pPr>
                              <w:pStyle w:val="TableParagraph"/>
                              <w:spacing w:line="226" w:lineRule="exact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신청서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및</w:t>
                            </w:r>
                          </w:p>
                          <w:p w14:paraId="6A874B80" w14:textId="77777777" w:rsidR="004777E0" w:rsidRDefault="00000000">
                            <w:pPr>
                              <w:pStyle w:val="TableParagraph"/>
                              <w:spacing w:line="217" w:lineRule="exact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보고서</w:t>
                            </w:r>
                          </w:p>
                        </w:tc>
                      </w:tr>
                      <w:tr w:rsidR="004777E0" w14:paraId="7C90198C" w14:textId="77777777">
                        <w:trPr>
                          <w:trHeight w:val="361"/>
                        </w:trPr>
                        <w:tc>
                          <w:tcPr>
                            <w:tcW w:w="2138" w:type="dxa"/>
                          </w:tcPr>
                          <w:p w14:paraId="374B4F51" w14:textId="77777777" w:rsidR="004777E0" w:rsidRDefault="00000000">
                            <w:pPr>
                              <w:pStyle w:val="TableParagraph"/>
                              <w:spacing w:before="38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기타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국내학술대회발표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F2E96B6" w14:textId="77777777" w:rsidR="004777E0" w:rsidRDefault="00000000">
                            <w:pPr>
                              <w:pStyle w:val="TableParagraph"/>
                              <w:spacing w:before="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958BE7A" w14:textId="77777777" w:rsidR="004777E0" w:rsidRDefault="00000000">
                            <w:pPr>
                              <w:pStyle w:val="TableParagraph"/>
                              <w:spacing w:before="55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초록</w:t>
                            </w:r>
                          </w:p>
                        </w:tc>
                      </w:tr>
                      <w:tr w:rsidR="004777E0" w14:paraId="4F1DAAAB" w14:textId="77777777">
                        <w:trPr>
                          <w:trHeight w:val="716"/>
                        </w:trPr>
                        <w:tc>
                          <w:tcPr>
                            <w:tcW w:w="2138" w:type="dxa"/>
                          </w:tcPr>
                          <w:p w14:paraId="3F30F7C9" w14:textId="77777777" w:rsidR="004777E0" w:rsidRDefault="00000000">
                            <w:pPr>
                              <w:pStyle w:val="TableParagraph"/>
                              <w:spacing w:line="256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기타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국내학술대회참가</w:t>
                            </w:r>
                          </w:p>
                          <w:p w14:paraId="549EB176" w14:textId="77777777" w:rsidR="004777E0" w:rsidRDefault="00000000">
                            <w:pPr>
                              <w:pStyle w:val="TableParagraph"/>
                              <w:spacing w:line="227" w:lineRule="exact"/>
                              <w:ind w:left="10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(원광대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치과대학</w:t>
                            </w:r>
                          </w:p>
                          <w:p w14:paraId="670AD4BB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left="10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종합학술대회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포함)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58FF41C" w14:textId="77777777" w:rsidR="004777E0" w:rsidRDefault="004777E0">
                            <w:pPr>
                              <w:pStyle w:val="TableParagraph"/>
                              <w:spacing w:before="51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1E949869" w14:textId="77777777" w:rsidR="004777E0" w:rsidRDefault="00000000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45A7BD80" w14:textId="77777777" w:rsidR="004777E0" w:rsidRDefault="00000000">
                            <w:pPr>
                              <w:pStyle w:val="TableParagraph"/>
                              <w:spacing w:before="136" w:line="220" w:lineRule="auto"/>
                              <w:ind w:left="400" w:right="287" w:hanging="10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신청서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및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보고서</w:t>
                            </w:r>
                          </w:p>
                        </w:tc>
                      </w:tr>
                      <w:tr w:rsidR="004777E0" w14:paraId="5A6137E2" w14:textId="77777777">
                        <w:trPr>
                          <w:trHeight w:val="462"/>
                        </w:trPr>
                        <w:tc>
                          <w:tcPr>
                            <w:tcW w:w="2138" w:type="dxa"/>
                          </w:tcPr>
                          <w:p w14:paraId="402953CA" w14:textId="77777777" w:rsidR="004777E0" w:rsidRDefault="00000000">
                            <w:pPr>
                              <w:pStyle w:val="TableParagraph"/>
                              <w:spacing w:before="88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교내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특강참가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C8034EB" w14:textId="77777777" w:rsidR="004777E0" w:rsidRDefault="00000000">
                            <w:pPr>
                              <w:pStyle w:val="TableParagraph"/>
                              <w:spacing w:before="1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2D7AC841" w14:textId="77777777" w:rsidR="004777E0" w:rsidRDefault="00000000">
                            <w:pPr>
                              <w:pStyle w:val="TableParagraph"/>
                              <w:spacing w:before="106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보고서</w:t>
                            </w:r>
                          </w:p>
                        </w:tc>
                      </w:tr>
                      <w:tr w:rsidR="004777E0" w14:paraId="754BD021" w14:textId="77777777">
                        <w:trPr>
                          <w:trHeight w:val="414"/>
                        </w:trPr>
                        <w:tc>
                          <w:tcPr>
                            <w:tcW w:w="2138" w:type="dxa"/>
                          </w:tcPr>
                          <w:p w14:paraId="5EA9C3DF" w14:textId="77777777" w:rsidR="004777E0" w:rsidRDefault="00000000">
                            <w:pPr>
                              <w:pStyle w:val="TableParagraph"/>
                              <w:spacing w:before="64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과학경진대회참가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입상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1CC3BFF" w14:textId="77777777" w:rsidR="004777E0" w:rsidRDefault="00000000">
                            <w:pPr>
                              <w:pStyle w:val="TableParagraph"/>
                              <w:spacing w:before="82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30(50)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3267464" w14:textId="77777777" w:rsidR="004777E0" w:rsidRDefault="00000000">
                            <w:pPr>
                              <w:pStyle w:val="TableParagraph"/>
                              <w:spacing w:before="82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초록(상장)</w:t>
                            </w:r>
                          </w:p>
                        </w:tc>
                      </w:tr>
                      <w:tr w:rsidR="004777E0" w14:paraId="6F561C96" w14:textId="77777777">
                        <w:trPr>
                          <w:trHeight w:val="460"/>
                        </w:trPr>
                        <w:tc>
                          <w:tcPr>
                            <w:tcW w:w="2138" w:type="dxa"/>
                          </w:tcPr>
                          <w:p w14:paraId="787C7DD8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교내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리서치데이</w:t>
                            </w:r>
                          </w:p>
                          <w:p w14:paraId="5AF4C1FA" w14:textId="77777777" w:rsidR="004777E0" w:rsidRDefault="00000000">
                            <w:pPr>
                              <w:pStyle w:val="TableParagraph"/>
                              <w:spacing w:line="215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포스터발표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AC26D0F" w14:textId="77777777" w:rsidR="004777E0" w:rsidRDefault="00000000">
                            <w:pPr>
                              <w:pStyle w:val="TableParagraph"/>
                              <w:spacing w:before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FDEBF1B" w14:textId="77777777" w:rsidR="004777E0" w:rsidRDefault="00000000">
                            <w:pPr>
                              <w:pStyle w:val="TableParagraph"/>
                              <w:spacing w:before="103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초록</w:t>
                            </w:r>
                          </w:p>
                        </w:tc>
                      </w:tr>
                      <w:tr w:rsidR="004777E0" w14:paraId="57DE8F08" w14:textId="77777777">
                        <w:trPr>
                          <w:trHeight w:val="263"/>
                        </w:trPr>
                        <w:tc>
                          <w:tcPr>
                            <w:tcW w:w="2138" w:type="dxa"/>
                          </w:tcPr>
                          <w:p w14:paraId="5593A605" w14:textId="77777777" w:rsidR="004777E0" w:rsidRDefault="00000000">
                            <w:pPr>
                              <w:pStyle w:val="TableParagraph"/>
                              <w:spacing w:line="243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교내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리서치데이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구연발표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C54EDA7" w14:textId="77777777" w:rsidR="004777E0" w:rsidRDefault="00000000">
                            <w:pPr>
                              <w:pStyle w:val="TableParagraph"/>
                              <w:spacing w:before="5" w:line="238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12DDF5C" w14:textId="77777777" w:rsidR="004777E0" w:rsidRDefault="00000000">
                            <w:pPr>
                              <w:pStyle w:val="TableParagraph"/>
                              <w:spacing w:before="5" w:line="238" w:lineRule="exact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초록</w:t>
                            </w:r>
                          </w:p>
                        </w:tc>
                      </w:tr>
                    </w:tbl>
                    <w:p w14:paraId="1022121B" w14:textId="77777777" w:rsidR="004777E0" w:rsidRDefault="004777E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405BB0D" wp14:editId="6AE59E7D">
                <wp:simplePos x="0" y="0"/>
                <wp:positionH relativeFrom="page">
                  <wp:posOffset>4012107</wp:posOffset>
                </wp:positionH>
                <wp:positionV relativeFrom="paragraph">
                  <wp:posOffset>164464</wp:posOffset>
                </wp:positionV>
                <wp:extent cx="2670810" cy="47498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0810" cy="474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669"/>
                              <w:gridCol w:w="1254"/>
                            </w:tblGrid>
                            <w:tr w:rsidR="004777E0" w14:paraId="052F7D49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198" w:type="dxa"/>
                                  <w:gridSpan w:val="3"/>
                                  <w:shd w:val="clear" w:color="auto" w:fill="D0D0D0"/>
                                </w:tcPr>
                                <w:p w14:paraId="2FF28044" w14:textId="77777777" w:rsidR="004777E0" w:rsidRDefault="00000000">
                                  <w:pPr>
                                    <w:pStyle w:val="TableParagraph"/>
                                    <w:spacing w:before="61"/>
                                    <w:ind w:left="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도의실천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(40)</w:t>
                                  </w:r>
                                </w:p>
                              </w:tc>
                            </w:tr>
                            <w:tr w:rsidR="004777E0" w14:paraId="068D6EDF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275" w:type="dxa"/>
                                  <w:shd w:val="clear" w:color="auto" w:fill="D0D0D0"/>
                                </w:tcPr>
                                <w:p w14:paraId="09E5FF10" w14:textId="77777777" w:rsidR="004777E0" w:rsidRDefault="00000000">
                                  <w:pPr>
                                    <w:pStyle w:val="TableParagraph"/>
                                    <w:spacing w:before="61"/>
                                    <w:ind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항목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D0D0D0"/>
                                </w:tcPr>
                                <w:p w14:paraId="5776BC5D" w14:textId="77777777" w:rsidR="004777E0" w:rsidRDefault="00000000">
                                  <w:pPr>
                                    <w:pStyle w:val="TableParagraph"/>
                                    <w:spacing w:before="61"/>
                                    <w:ind w:left="7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점수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D0D0D0"/>
                                </w:tcPr>
                                <w:p w14:paraId="0125146E" w14:textId="77777777" w:rsidR="004777E0" w:rsidRDefault="00000000">
                                  <w:pPr>
                                    <w:pStyle w:val="TableParagraph"/>
                                    <w:spacing w:before="61"/>
                                    <w:ind w:left="109" w:right="100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인증</w:t>
                                  </w:r>
                                </w:p>
                              </w:tc>
                            </w:tr>
                            <w:tr w:rsidR="004777E0" w14:paraId="695E5578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7AE3093F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원광대학교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도의실천인증제</w:t>
                                  </w:r>
                                </w:p>
                                <w:p w14:paraId="72E6AFFA" w14:textId="77777777" w:rsidR="004777E0" w:rsidRDefault="00000000">
                                  <w:pPr>
                                    <w:pStyle w:val="TableParagraph"/>
                                    <w:spacing w:line="217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인증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6F9EE9A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D434943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603C6D34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6301DD65" w14:textId="77777777" w:rsidR="004777E0" w:rsidRDefault="00000000">
                                  <w:pPr>
                                    <w:pStyle w:val="TableParagraph"/>
                                    <w:spacing w:before="98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학생회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임원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활동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59974EBF" w14:textId="77777777" w:rsidR="004777E0" w:rsidRDefault="00000000">
                                  <w:pPr>
                                    <w:pStyle w:val="TableParagraph"/>
                                    <w:spacing w:before="115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CB4D42C" w14:textId="77777777" w:rsidR="004777E0" w:rsidRDefault="00000000">
                                  <w:pPr>
                                    <w:pStyle w:val="TableParagraph"/>
                                    <w:spacing w:before="115"/>
                                    <w:ind w:left="109" w:right="10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학생회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명단</w:t>
                                  </w:r>
                                </w:p>
                              </w:tc>
                            </w:tr>
                            <w:tr w:rsidR="004777E0" w14:paraId="76B7A586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09366033" w14:textId="77777777" w:rsidR="004777E0" w:rsidRDefault="00000000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학년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과(부)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>대표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0615451F" w14:textId="77777777" w:rsidR="004777E0" w:rsidRDefault="00000000">
                                  <w:pPr>
                                    <w:pStyle w:val="TableParagraph"/>
                                    <w:spacing w:before="41"/>
                                    <w:ind w:left="7"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20(10)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9095966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7763F522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7E55EF1A" w14:textId="77777777" w:rsidR="004777E0" w:rsidRDefault="00000000">
                                  <w:pPr>
                                    <w:pStyle w:val="TableParagraph"/>
                                    <w:spacing w:before="23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졸업준비위원회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활동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41C2A82A" w14:textId="77777777" w:rsidR="004777E0" w:rsidRDefault="00000000">
                                  <w:pPr>
                                    <w:pStyle w:val="TableParagraph"/>
                                    <w:spacing w:before="41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3BA2680" w14:textId="77777777" w:rsidR="004777E0" w:rsidRDefault="00000000">
                                  <w:pPr>
                                    <w:pStyle w:val="TableParagraph"/>
                                    <w:spacing w:before="41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졸준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명단</w:t>
                                  </w:r>
                                </w:p>
                              </w:tc>
                            </w:tr>
                            <w:tr w:rsidR="004777E0" w14:paraId="74F37B45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50C00420" w14:textId="77777777" w:rsidR="004777E0" w:rsidRDefault="00000000">
                                  <w:pPr>
                                    <w:pStyle w:val="TableParagraph"/>
                                    <w:spacing w:before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헌혈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(년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2회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제한)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716B1351" w14:textId="77777777" w:rsidR="004777E0" w:rsidRDefault="00000000">
                                  <w:pPr>
                                    <w:pStyle w:val="TableParagraph"/>
                                    <w:spacing w:before="94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3D10682" w14:textId="77777777" w:rsidR="004777E0" w:rsidRDefault="00000000">
                                  <w:pPr>
                                    <w:pStyle w:val="TableParagraph"/>
                                    <w:spacing w:before="94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헌혈증사본</w:t>
                                  </w:r>
                                </w:p>
                              </w:tc>
                            </w:tr>
                            <w:tr w:rsidR="004777E0" w14:paraId="42B37BFC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3BCD024C" w14:textId="77777777" w:rsidR="004777E0" w:rsidRDefault="00000000">
                                  <w:pPr>
                                    <w:pStyle w:val="TableParagraph"/>
                                    <w:spacing w:before="73" w:line="180" w:lineRule="auto"/>
                                    <w:ind w:left="825" w:right="284" w:hanging="53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효행, 도덕성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관련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외부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수상경력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42DDFDBE" w14:textId="77777777" w:rsidR="004777E0" w:rsidRDefault="00000000">
                                  <w:pPr>
                                    <w:pStyle w:val="TableParagraph"/>
                                    <w:spacing w:before="147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95C3D96" w14:textId="77777777" w:rsidR="004777E0" w:rsidRDefault="00000000">
                                  <w:pPr>
                                    <w:pStyle w:val="TableParagraph"/>
                                    <w:spacing w:before="147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상장</w:t>
                                  </w:r>
                                </w:p>
                              </w:tc>
                            </w:tr>
                            <w:tr w:rsidR="004777E0" w14:paraId="096D1E6D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7AA839E0" w14:textId="77777777" w:rsidR="004777E0" w:rsidRDefault="00000000">
                                  <w:pPr>
                                    <w:pStyle w:val="TableParagraph"/>
                                    <w:spacing w:line="242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교내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동아리공연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관람</w:t>
                                  </w:r>
                                </w:p>
                                <w:p w14:paraId="22C14395" w14:textId="77777777" w:rsidR="004777E0" w:rsidRDefault="00000000">
                                  <w:pPr>
                                    <w:pStyle w:val="TableParagraph"/>
                                    <w:spacing w:line="234" w:lineRule="exact"/>
                                    <w:ind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(년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5회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제한)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6B4A72AF" w14:textId="77777777" w:rsidR="004777E0" w:rsidRDefault="00000000">
                                  <w:pPr>
                                    <w:pStyle w:val="TableParagraph"/>
                                    <w:spacing w:before="123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21E8F53" w14:textId="77777777" w:rsidR="004777E0" w:rsidRDefault="00000000">
                                  <w:pPr>
                                    <w:pStyle w:val="TableParagraph"/>
                                    <w:spacing w:before="123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감상문,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인증샷</w:t>
                                  </w:r>
                                </w:p>
                              </w:tc>
                            </w:tr>
                            <w:tr w:rsidR="004777E0" w14:paraId="24760D8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3A34E2B6" w14:textId="77777777" w:rsidR="004777E0" w:rsidRDefault="00000000">
                                  <w:pPr>
                                    <w:pStyle w:val="TableParagraph"/>
                                    <w:spacing w:before="71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학교,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병원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행사도우미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활동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9EA32EA" w14:textId="77777777" w:rsidR="004777E0" w:rsidRDefault="00000000">
                                  <w:pPr>
                                    <w:pStyle w:val="TableParagraph"/>
                                    <w:spacing w:before="89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8B009D5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69C80AB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5FF15253" w14:textId="77777777" w:rsidR="004777E0" w:rsidRDefault="00000000">
                                  <w:pPr>
                                    <w:pStyle w:val="TableParagraph"/>
                                    <w:spacing w:line="201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치과대학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학생회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주관행사</w:t>
                                  </w:r>
                                </w:p>
                                <w:p w14:paraId="47F01E08" w14:textId="77777777" w:rsidR="004777E0" w:rsidRDefault="00000000">
                                  <w:pPr>
                                    <w:pStyle w:val="TableParagraph"/>
                                    <w:spacing w:line="193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참여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61BCF79D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97432A7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출석부,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인증샷</w:t>
                                  </w:r>
                                </w:p>
                              </w:tc>
                            </w:tr>
                            <w:tr w:rsidR="004777E0" w14:paraId="729861FA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3A508E83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예,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체능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경진대회참가</w:t>
                                  </w:r>
                                </w:p>
                                <w:p w14:paraId="3F78049E" w14:textId="77777777" w:rsidR="004777E0" w:rsidRDefault="00000000">
                                  <w:pPr>
                                    <w:pStyle w:val="TableParagraph"/>
                                    <w:spacing w:line="255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(전치제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등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동일행사는</w:t>
                                  </w:r>
                                </w:p>
                                <w:p w14:paraId="7A55F0BF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1건으로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인정)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4E01B6F0" w14:textId="77777777" w:rsidR="004777E0" w:rsidRDefault="004777E0">
                                  <w:pPr>
                                    <w:pStyle w:val="TableParagraph"/>
                                    <w:spacing w:before="51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32D3F03A" w14:textId="77777777" w:rsidR="004777E0" w:rsidRDefault="00000000">
                                  <w:pPr>
                                    <w:pStyle w:val="TableParagraph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7B3AF26" w14:textId="77777777" w:rsidR="004777E0" w:rsidRDefault="004777E0">
                                  <w:pPr>
                                    <w:pStyle w:val="TableParagraph"/>
                                    <w:spacing w:before="51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135302A0" w14:textId="77777777" w:rsidR="004777E0" w:rsidRDefault="00000000">
                                  <w:pPr>
                                    <w:pStyle w:val="TableParagraph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신청서</w:t>
                                  </w:r>
                                </w:p>
                              </w:tc>
                            </w:tr>
                            <w:tr w:rsidR="004777E0" w14:paraId="328BACCC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5AF3BA51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예,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체능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경진대회입상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(3등</w:t>
                                  </w:r>
                                </w:p>
                                <w:p w14:paraId="533F9110" w14:textId="77777777" w:rsidR="004777E0" w:rsidRDefault="00000000">
                                  <w:pPr>
                                    <w:pStyle w:val="TableParagraph"/>
                                    <w:spacing w:line="217" w:lineRule="exact"/>
                                    <w:ind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이내)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48ACF245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DD72AA4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상장</w:t>
                                  </w:r>
                                </w:p>
                              </w:tc>
                            </w:tr>
                            <w:tr w:rsidR="004777E0" w14:paraId="2FE2F1E0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3370D212" w14:textId="77777777" w:rsidR="004777E0" w:rsidRDefault="00000000">
                                  <w:pPr>
                                    <w:pStyle w:val="TableParagraph"/>
                                    <w:spacing w:before="8" w:line="180" w:lineRule="auto"/>
                                    <w:ind w:left="162" w:right="1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학년MT,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졸업여행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 산업체 방문</w:t>
                                  </w:r>
                                </w:p>
                                <w:p w14:paraId="0A37CCB7" w14:textId="77777777" w:rsidR="004777E0" w:rsidRDefault="00000000">
                                  <w:pPr>
                                    <w:pStyle w:val="TableParagraph"/>
                                    <w:spacing w:line="177" w:lineRule="exact"/>
                                    <w:ind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(지도교수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동행)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9B54999" w14:textId="77777777" w:rsidR="004777E0" w:rsidRDefault="004777E0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5AD52023" w14:textId="77777777" w:rsidR="004777E0" w:rsidRDefault="00000000">
                                  <w:pPr>
                                    <w:pStyle w:val="TableParagraph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D3EC957" w14:textId="77777777" w:rsidR="004777E0" w:rsidRDefault="004777E0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2CBED44A" w14:textId="77777777" w:rsidR="004777E0" w:rsidRDefault="00000000">
                                  <w:pPr>
                                    <w:pStyle w:val="TableParagraph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인증샷</w:t>
                                  </w:r>
                                </w:p>
                              </w:tc>
                            </w:tr>
                            <w:tr w:rsidR="004777E0" w14:paraId="6DC071E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3065F3CB" w14:textId="77777777" w:rsidR="004777E0" w:rsidRDefault="00000000">
                                  <w:pPr>
                                    <w:pStyle w:val="TableParagraph"/>
                                    <w:spacing w:line="227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재능기부(길거리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공연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등,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년</w:t>
                                  </w:r>
                                </w:p>
                                <w:p w14:paraId="52468F48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3회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제한)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77F3A381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8D490B6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서류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인증샷</w:t>
                                  </w:r>
                                </w:p>
                              </w:tc>
                            </w:tr>
                            <w:tr w:rsidR="004777E0" w14:paraId="44F12850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0ADE9851" w14:textId="77777777" w:rsidR="004777E0" w:rsidRDefault="00000000">
                                  <w:pPr>
                                    <w:pStyle w:val="TableParagraph"/>
                                    <w:spacing w:line="224" w:lineRule="exact"/>
                                    <w:ind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대중매체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기고나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홍보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8861666" w14:textId="77777777" w:rsidR="004777E0" w:rsidRDefault="00000000">
                                  <w:pPr>
                                    <w:pStyle w:val="TableParagraph"/>
                                    <w:spacing w:line="224" w:lineRule="exact"/>
                                    <w:ind w:left="7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B15F8A8" w14:textId="77777777" w:rsidR="004777E0" w:rsidRDefault="00000000">
                                  <w:pPr>
                                    <w:pStyle w:val="TableParagraph"/>
                                    <w:spacing w:line="224" w:lineRule="exact"/>
                                    <w:ind w:left="109" w:right="10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관련자료</w:t>
                                  </w:r>
                                </w:p>
                              </w:tc>
                            </w:tr>
                          </w:tbl>
                          <w:p w14:paraId="72A45276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5BB0D" id="Textbox 3" o:spid="_x0000_s1027" type="#_x0000_t202" style="position:absolute;margin-left:315.9pt;margin-top:12.95pt;width:210.3pt;height:37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669"/>
                        <w:gridCol w:w="1254"/>
                      </w:tblGrid>
                      <w:tr w:rsidR="004777E0" w14:paraId="052F7D49" w14:textId="77777777">
                        <w:trPr>
                          <w:trHeight w:val="440"/>
                        </w:trPr>
                        <w:tc>
                          <w:tcPr>
                            <w:tcW w:w="4198" w:type="dxa"/>
                            <w:gridSpan w:val="3"/>
                            <w:shd w:val="clear" w:color="auto" w:fill="D0D0D0"/>
                          </w:tcPr>
                          <w:p w14:paraId="2FF28044" w14:textId="77777777" w:rsidR="004777E0" w:rsidRDefault="00000000">
                            <w:pPr>
                              <w:pStyle w:val="TableParagraph"/>
                              <w:spacing w:before="61"/>
                              <w:ind w:left="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도의실천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(40)</w:t>
                            </w:r>
                          </w:p>
                        </w:tc>
                      </w:tr>
                      <w:tr w:rsidR="004777E0" w14:paraId="068D6EDF" w14:textId="77777777">
                        <w:trPr>
                          <w:trHeight w:val="424"/>
                        </w:trPr>
                        <w:tc>
                          <w:tcPr>
                            <w:tcW w:w="2275" w:type="dxa"/>
                            <w:shd w:val="clear" w:color="auto" w:fill="D0D0D0"/>
                          </w:tcPr>
                          <w:p w14:paraId="09E5FF10" w14:textId="77777777" w:rsidR="004777E0" w:rsidRDefault="00000000">
                            <w:pPr>
                              <w:pStyle w:val="TableParagraph"/>
                              <w:spacing w:before="61"/>
                              <w:ind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항목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D0D0D0"/>
                          </w:tcPr>
                          <w:p w14:paraId="5776BC5D" w14:textId="77777777" w:rsidR="004777E0" w:rsidRDefault="00000000">
                            <w:pPr>
                              <w:pStyle w:val="TableParagraph"/>
                              <w:spacing w:before="61"/>
                              <w:ind w:left="7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점수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D0D0D0"/>
                          </w:tcPr>
                          <w:p w14:paraId="0125146E" w14:textId="77777777" w:rsidR="004777E0" w:rsidRDefault="00000000">
                            <w:pPr>
                              <w:pStyle w:val="TableParagraph"/>
                              <w:spacing w:before="61"/>
                              <w:ind w:left="109" w:right="100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인증</w:t>
                            </w:r>
                          </w:p>
                        </w:tc>
                      </w:tr>
                      <w:tr w:rsidR="004777E0" w14:paraId="695E5578" w14:textId="77777777">
                        <w:trPr>
                          <w:trHeight w:val="462"/>
                        </w:trPr>
                        <w:tc>
                          <w:tcPr>
                            <w:tcW w:w="2275" w:type="dxa"/>
                          </w:tcPr>
                          <w:p w14:paraId="7AE3093F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원광대학교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도의실천인증제</w:t>
                            </w:r>
                          </w:p>
                          <w:p w14:paraId="72E6AFFA" w14:textId="77777777" w:rsidR="004777E0" w:rsidRDefault="00000000">
                            <w:pPr>
                              <w:pStyle w:val="TableParagraph"/>
                              <w:spacing w:line="217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인증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6F9EE9A" w14:textId="77777777" w:rsidR="004777E0" w:rsidRDefault="00000000">
                            <w:pPr>
                              <w:pStyle w:val="TableParagraph"/>
                              <w:spacing w:before="106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0D434943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603C6D34" w14:textId="77777777">
                        <w:trPr>
                          <w:trHeight w:val="484"/>
                        </w:trPr>
                        <w:tc>
                          <w:tcPr>
                            <w:tcW w:w="2275" w:type="dxa"/>
                          </w:tcPr>
                          <w:p w14:paraId="6301DD65" w14:textId="77777777" w:rsidR="004777E0" w:rsidRDefault="00000000">
                            <w:pPr>
                              <w:pStyle w:val="TableParagraph"/>
                              <w:spacing w:before="98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학생회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임원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활동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59974EBF" w14:textId="77777777" w:rsidR="004777E0" w:rsidRDefault="00000000">
                            <w:pPr>
                              <w:pStyle w:val="TableParagraph"/>
                              <w:spacing w:before="115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1CB4D42C" w14:textId="77777777" w:rsidR="004777E0" w:rsidRDefault="00000000">
                            <w:pPr>
                              <w:pStyle w:val="TableParagraph"/>
                              <w:spacing w:before="115"/>
                              <w:ind w:left="109" w:right="10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학생회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명단</w:t>
                            </w:r>
                          </w:p>
                        </w:tc>
                      </w:tr>
                      <w:tr w:rsidR="004777E0" w14:paraId="76B7A586" w14:textId="77777777">
                        <w:trPr>
                          <w:trHeight w:val="333"/>
                        </w:trPr>
                        <w:tc>
                          <w:tcPr>
                            <w:tcW w:w="2275" w:type="dxa"/>
                          </w:tcPr>
                          <w:p w14:paraId="09366033" w14:textId="77777777" w:rsidR="004777E0" w:rsidRDefault="00000000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학년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과(부)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>대표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0615451F" w14:textId="77777777" w:rsidR="004777E0" w:rsidRDefault="00000000">
                            <w:pPr>
                              <w:pStyle w:val="TableParagraph"/>
                              <w:spacing w:before="41"/>
                              <w:ind w:left="7"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20(10)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9095966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7763F522" w14:textId="77777777">
                        <w:trPr>
                          <w:trHeight w:val="333"/>
                        </w:trPr>
                        <w:tc>
                          <w:tcPr>
                            <w:tcW w:w="2275" w:type="dxa"/>
                          </w:tcPr>
                          <w:p w14:paraId="7E55EF1A" w14:textId="77777777" w:rsidR="004777E0" w:rsidRDefault="00000000">
                            <w:pPr>
                              <w:pStyle w:val="TableParagraph"/>
                              <w:spacing w:before="23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졸업준비위원회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활동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41C2A82A" w14:textId="77777777" w:rsidR="004777E0" w:rsidRDefault="00000000">
                            <w:pPr>
                              <w:pStyle w:val="TableParagraph"/>
                              <w:spacing w:before="41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3BA2680" w14:textId="77777777" w:rsidR="004777E0" w:rsidRDefault="00000000">
                            <w:pPr>
                              <w:pStyle w:val="TableParagraph"/>
                              <w:spacing w:before="41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졸준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명단</w:t>
                            </w:r>
                          </w:p>
                        </w:tc>
                      </w:tr>
                      <w:tr w:rsidR="004777E0" w14:paraId="74F37B45" w14:textId="77777777">
                        <w:trPr>
                          <w:trHeight w:val="440"/>
                        </w:trPr>
                        <w:tc>
                          <w:tcPr>
                            <w:tcW w:w="2275" w:type="dxa"/>
                          </w:tcPr>
                          <w:p w14:paraId="50C00420" w14:textId="77777777" w:rsidR="004777E0" w:rsidRDefault="00000000">
                            <w:pPr>
                              <w:pStyle w:val="TableParagraph"/>
                              <w:spacing w:before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헌혈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(년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2회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제한)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716B1351" w14:textId="77777777" w:rsidR="004777E0" w:rsidRDefault="00000000">
                            <w:pPr>
                              <w:pStyle w:val="TableParagraph"/>
                              <w:spacing w:before="94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3D10682" w14:textId="77777777" w:rsidR="004777E0" w:rsidRDefault="00000000">
                            <w:pPr>
                              <w:pStyle w:val="TableParagraph"/>
                              <w:spacing w:before="94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헌혈증사본</w:t>
                            </w:r>
                          </w:p>
                        </w:tc>
                      </w:tr>
                      <w:tr w:rsidR="004777E0" w14:paraId="42B37BFC" w14:textId="77777777">
                        <w:trPr>
                          <w:trHeight w:val="544"/>
                        </w:trPr>
                        <w:tc>
                          <w:tcPr>
                            <w:tcW w:w="2275" w:type="dxa"/>
                          </w:tcPr>
                          <w:p w14:paraId="3BCD024C" w14:textId="77777777" w:rsidR="004777E0" w:rsidRDefault="00000000">
                            <w:pPr>
                              <w:pStyle w:val="TableParagraph"/>
                              <w:spacing w:before="73" w:line="180" w:lineRule="auto"/>
                              <w:ind w:left="825" w:right="284" w:hanging="53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효행, 도덕성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관련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외부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수상경력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42DDFDBE" w14:textId="77777777" w:rsidR="004777E0" w:rsidRDefault="00000000">
                            <w:pPr>
                              <w:pStyle w:val="TableParagraph"/>
                              <w:spacing w:before="147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95C3D96" w14:textId="77777777" w:rsidR="004777E0" w:rsidRDefault="00000000">
                            <w:pPr>
                              <w:pStyle w:val="TableParagraph"/>
                              <w:spacing w:before="147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상장</w:t>
                            </w:r>
                          </w:p>
                        </w:tc>
                      </w:tr>
                      <w:tr w:rsidR="004777E0" w14:paraId="096D1E6D" w14:textId="77777777">
                        <w:trPr>
                          <w:trHeight w:val="496"/>
                        </w:trPr>
                        <w:tc>
                          <w:tcPr>
                            <w:tcW w:w="2275" w:type="dxa"/>
                          </w:tcPr>
                          <w:p w14:paraId="7AA839E0" w14:textId="77777777" w:rsidR="004777E0" w:rsidRDefault="00000000">
                            <w:pPr>
                              <w:pStyle w:val="TableParagraph"/>
                              <w:spacing w:line="242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교내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동아리공연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관람</w:t>
                            </w:r>
                          </w:p>
                          <w:p w14:paraId="22C14395" w14:textId="77777777" w:rsidR="004777E0" w:rsidRDefault="00000000">
                            <w:pPr>
                              <w:pStyle w:val="TableParagraph"/>
                              <w:spacing w:line="234" w:lineRule="exact"/>
                              <w:ind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(년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5회</w:t>
                            </w:r>
                            <w:r>
                              <w:rPr>
                                <w:b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제한)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6B4A72AF" w14:textId="77777777" w:rsidR="004777E0" w:rsidRDefault="00000000">
                            <w:pPr>
                              <w:pStyle w:val="TableParagraph"/>
                              <w:spacing w:before="123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21E8F53" w14:textId="77777777" w:rsidR="004777E0" w:rsidRDefault="00000000">
                            <w:pPr>
                              <w:pStyle w:val="TableParagraph"/>
                              <w:spacing w:before="123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감상문,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인증샷</w:t>
                            </w:r>
                          </w:p>
                        </w:tc>
                      </w:tr>
                      <w:tr w:rsidR="004777E0" w14:paraId="24760D84" w14:textId="77777777">
                        <w:trPr>
                          <w:trHeight w:val="431"/>
                        </w:trPr>
                        <w:tc>
                          <w:tcPr>
                            <w:tcW w:w="2275" w:type="dxa"/>
                          </w:tcPr>
                          <w:p w14:paraId="3A34E2B6" w14:textId="77777777" w:rsidR="004777E0" w:rsidRDefault="00000000">
                            <w:pPr>
                              <w:pStyle w:val="TableParagraph"/>
                              <w:spacing w:before="71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학교,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병원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행사도우미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활동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9EA32EA" w14:textId="77777777" w:rsidR="004777E0" w:rsidRDefault="00000000">
                            <w:pPr>
                              <w:pStyle w:val="TableParagraph"/>
                              <w:spacing w:before="89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8B009D5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69C80ABB" w14:textId="77777777">
                        <w:trPr>
                          <w:trHeight w:val="414"/>
                        </w:trPr>
                        <w:tc>
                          <w:tcPr>
                            <w:tcW w:w="2275" w:type="dxa"/>
                          </w:tcPr>
                          <w:p w14:paraId="5FF15253" w14:textId="77777777" w:rsidR="004777E0" w:rsidRDefault="00000000">
                            <w:pPr>
                              <w:pStyle w:val="TableParagraph"/>
                              <w:spacing w:line="201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치과대학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학생회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주관행사</w:t>
                            </w:r>
                          </w:p>
                          <w:p w14:paraId="47F01E08" w14:textId="77777777" w:rsidR="004777E0" w:rsidRDefault="00000000">
                            <w:pPr>
                              <w:pStyle w:val="TableParagraph"/>
                              <w:spacing w:line="193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참여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61BCF79D" w14:textId="77777777" w:rsidR="004777E0" w:rsidRDefault="00000000">
                            <w:pPr>
                              <w:pStyle w:val="TableParagraph"/>
                              <w:spacing w:before="82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97432A7" w14:textId="77777777" w:rsidR="004777E0" w:rsidRDefault="00000000">
                            <w:pPr>
                              <w:pStyle w:val="TableParagraph"/>
                              <w:spacing w:before="82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출석부,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인증샷</w:t>
                            </w:r>
                          </w:p>
                        </w:tc>
                      </w:tr>
                      <w:tr w:rsidR="004777E0" w14:paraId="729861FA" w14:textId="77777777">
                        <w:trPr>
                          <w:trHeight w:val="716"/>
                        </w:trPr>
                        <w:tc>
                          <w:tcPr>
                            <w:tcW w:w="2275" w:type="dxa"/>
                          </w:tcPr>
                          <w:p w14:paraId="3A508E83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예,</w:t>
                            </w:r>
                            <w:r>
                              <w:rPr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체능</w:t>
                            </w:r>
                            <w:r>
                              <w:rPr>
                                <w:b/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경진대회참가</w:t>
                            </w:r>
                          </w:p>
                          <w:p w14:paraId="3F78049E" w14:textId="77777777" w:rsidR="004777E0" w:rsidRDefault="00000000">
                            <w:pPr>
                              <w:pStyle w:val="TableParagraph"/>
                              <w:spacing w:line="255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(전치제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등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동일행사는</w:t>
                            </w:r>
                          </w:p>
                          <w:p w14:paraId="7A55F0BF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1건으로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인정)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4E01B6F0" w14:textId="77777777" w:rsidR="004777E0" w:rsidRDefault="004777E0">
                            <w:pPr>
                              <w:pStyle w:val="TableParagraph"/>
                              <w:spacing w:before="51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32D3F03A" w14:textId="77777777" w:rsidR="004777E0" w:rsidRDefault="00000000">
                            <w:pPr>
                              <w:pStyle w:val="TableParagraph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07B3AF26" w14:textId="77777777" w:rsidR="004777E0" w:rsidRDefault="004777E0">
                            <w:pPr>
                              <w:pStyle w:val="TableParagraph"/>
                              <w:spacing w:before="51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135302A0" w14:textId="77777777" w:rsidR="004777E0" w:rsidRDefault="00000000">
                            <w:pPr>
                              <w:pStyle w:val="TableParagraph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신청서</w:t>
                            </w:r>
                          </w:p>
                        </w:tc>
                      </w:tr>
                      <w:tr w:rsidR="004777E0" w14:paraId="328BACCC" w14:textId="77777777">
                        <w:trPr>
                          <w:trHeight w:val="462"/>
                        </w:trPr>
                        <w:tc>
                          <w:tcPr>
                            <w:tcW w:w="2275" w:type="dxa"/>
                          </w:tcPr>
                          <w:p w14:paraId="5AF3BA51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예,</w:t>
                            </w:r>
                            <w:r>
                              <w:rPr>
                                <w:b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체능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경진대회입상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(3등</w:t>
                            </w:r>
                          </w:p>
                          <w:p w14:paraId="533F9110" w14:textId="77777777" w:rsidR="004777E0" w:rsidRDefault="00000000">
                            <w:pPr>
                              <w:pStyle w:val="TableParagraph"/>
                              <w:spacing w:line="217" w:lineRule="exact"/>
                              <w:ind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이내)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48ACF245" w14:textId="77777777" w:rsidR="004777E0" w:rsidRDefault="00000000">
                            <w:pPr>
                              <w:pStyle w:val="TableParagraph"/>
                              <w:spacing w:before="106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DD72AA4" w14:textId="77777777" w:rsidR="004777E0" w:rsidRDefault="00000000">
                            <w:pPr>
                              <w:pStyle w:val="TableParagraph"/>
                              <w:spacing w:before="106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상장</w:t>
                            </w:r>
                          </w:p>
                        </w:tc>
                      </w:tr>
                      <w:tr w:rsidR="004777E0" w14:paraId="2FE2F1E0" w14:textId="77777777">
                        <w:trPr>
                          <w:trHeight w:val="620"/>
                        </w:trPr>
                        <w:tc>
                          <w:tcPr>
                            <w:tcW w:w="2275" w:type="dxa"/>
                          </w:tcPr>
                          <w:p w14:paraId="3370D212" w14:textId="77777777" w:rsidR="004777E0" w:rsidRDefault="00000000">
                            <w:pPr>
                              <w:pStyle w:val="TableParagraph"/>
                              <w:spacing w:before="8" w:line="180" w:lineRule="auto"/>
                              <w:ind w:left="162" w:right="1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학년MT,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졸업여행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 산업체 방문</w:t>
                            </w:r>
                          </w:p>
                          <w:p w14:paraId="0A37CCB7" w14:textId="77777777" w:rsidR="004777E0" w:rsidRDefault="00000000">
                            <w:pPr>
                              <w:pStyle w:val="TableParagraph"/>
                              <w:spacing w:line="177" w:lineRule="exact"/>
                              <w:ind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(지도교수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동행)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9B54999" w14:textId="77777777" w:rsidR="004777E0" w:rsidRDefault="004777E0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5AD52023" w14:textId="77777777" w:rsidR="004777E0" w:rsidRDefault="00000000">
                            <w:pPr>
                              <w:pStyle w:val="TableParagraph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D3EC957" w14:textId="77777777" w:rsidR="004777E0" w:rsidRDefault="004777E0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2CBED44A" w14:textId="77777777" w:rsidR="004777E0" w:rsidRDefault="00000000">
                            <w:pPr>
                              <w:pStyle w:val="TableParagraph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인증샷</w:t>
                            </w:r>
                          </w:p>
                        </w:tc>
                      </w:tr>
                      <w:tr w:rsidR="004777E0" w14:paraId="6DC071E7" w14:textId="77777777">
                        <w:trPr>
                          <w:trHeight w:val="462"/>
                        </w:trPr>
                        <w:tc>
                          <w:tcPr>
                            <w:tcW w:w="2275" w:type="dxa"/>
                          </w:tcPr>
                          <w:p w14:paraId="3065F3CB" w14:textId="77777777" w:rsidR="004777E0" w:rsidRDefault="00000000">
                            <w:pPr>
                              <w:pStyle w:val="TableParagraph"/>
                              <w:spacing w:line="227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재능기부(길거리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공연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등,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년</w:t>
                            </w:r>
                          </w:p>
                          <w:p w14:paraId="52468F48" w14:textId="77777777" w:rsidR="004777E0" w:rsidRDefault="00000000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3회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제한)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77F3A381" w14:textId="77777777" w:rsidR="004777E0" w:rsidRDefault="00000000">
                            <w:pPr>
                              <w:pStyle w:val="TableParagraph"/>
                              <w:spacing w:before="106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8D490B6" w14:textId="77777777" w:rsidR="004777E0" w:rsidRDefault="00000000">
                            <w:pPr>
                              <w:pStyle w:val="TableParagraph"/>
                              <w:spacing w:before="106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서류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인증샷</w:t>
                            </w:r>
                          </w:p>
                        </w:tc>
                      </w:tr>
                      <w:tr w:rsidR="004777E0" w14:paraId="44F12850" w14:textId="77777777">
                        <w:trPr>
                          <w:trHeight w:val="244"/>
                        </w:trPr>
                        <w:tc>
                          <w:tcPr>
                            <w:tcW w:w="2275" w:type="dxa"/>
                          </w:tcPr>
                          <w:p w14:paraId="0ADE9851" w14:textId="77777777" w:rsidR="004777E0" w:rsidRDefault="00000000">
                            <w:pPr>
                              <w:pStyle w:val="TableParagraph"/>
                              <w:spacing w:line="224" w:lineRule="exact"/>
                              <w:ind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대중매체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기고나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홍보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8861666" w14:textId="77777777" w:rsidR="004777E0" w:rsidRDefault="00000000">
                            <w:pPr>
                              <w:pStyle w:val="TableParagraph"/>
                              <w:spacing w:line="224" w:lineRule="exact"/>
                              <w:ind w:left="7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B15F8A8" w14:textId="77777777" w:rsidR="004777E0" w:rsidRDefault="00000000">
                            <w:pPr>
                              <w:pStyle w:val="TableParagraph"/>
                              <w:spacing w:line="224" w:lineRule="exact"/>
                              <w:ind w:left="109" w:right="10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관련자료</w:t>
                            </w:r>
                          </w:p>
                        </w:tc>
                      </w:tr>
                    </w:tbl>
                    <w:p w14:paraId="72A45276" w14:textId="77777777" w:rsidR="004777E0" w:rsidRDefault="004777E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FE072B" wp14:editId="7D65A381">
                <wp:simplePos x="0" y="0"/>
                <wp:positionH relativeFrom="page">
                  <wp:posOffset>6829945</wp:posOffset>
                </wp:positionH>
                <wp:positionV relativeFrom="paragraph">
                  <wp:posOffset>164464</wp:posOffset>
                </wp:positionV>
                <wp:extent cx="2650490" cy="47498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0490" cy="474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1385"/>
                              <w:gridCol w:w="836"/>
                            </w:tblGrid>
                            <w:tr w:rsidR="004777E0" w14:paraId="66708C73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4165" w:type="dxa"/>
                                  <w:gridSpan w:val="3"/>
                                  <w:shd w:val="clear" w:color="auto" w:fill="D0D0D0"/>
                                </w:tcPr>
                                <w:p w14:paraId="02A3F166" w14:textId="77777777" w:rsidR="004777E0" w:rsidRDefault="00000000">
                                  <w:pPr>
                                    <w:pStyle w:val="TableParagraph"/>
                                    <w:spacing w:before="41"/>
                                    <w:ind w:right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제생의세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(40)</w:t>
                                  </w:r>
                                </w:p>
                              </w:tc>
                            </w:tr>
                            <w:tr w:rsidR="004777E0" w14:paraId="7F7C1AB3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1944" w:type="dxa"/>
                                  <w:shd w:val="clear" w:color="auto" w:fill="D0D0D0"/>
                                </w:tcPr>
                                <w:p w14:paraId="06C9130A" w14:textId="77777777" w:rsidR="004777E0" w:rsidRDefault="00000000">
                                  <w:pPr>
                                    <w:pStyle w:val="TableParagraph"/>
                                    <w:spacing w:before="40"/>
                                    <w:ind w:left="7" w:right="3"/>
                                    <w:rPr>
                                      <w:rFonts w:ascii="Source Han Serif KR" w:eastAsia="Source Han Serif KR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8"/>
                                    </w:rPr>
                                    <w:t>항목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shd w:val="clear" w:color="auto" w:fill="D0D0D0"/>
                                </w:tcPr>
                                <w:p w14:paraId="6AEC2964" w14:textId="77777777" w:rsidR="004777E0" w:rsidRDefault="00000000">
                                  <w:pPr>
                                    <w:pStyle w:val="TableParagraph"/>
                                    <w:spacing w:before="40"/>
                                    <w:ind w:right="1"/>
                                    <w:rPr>
                                      <w:rFonts w:ascii="Source Han Serif KR" w:eastAsia="Source Han Serif KR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8"/>
                                    </w:rPr>
                                    <w:t>점수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shd w:val="clear" w:color="auto" w:fill="D0D0D0"/>
                                </w:tcPr>
                                <w:p w14:paraId="00FCDB77" w14:textId="77777777" w:rsidR="004777E0" w:rsidRDefault="00000000">
                                  <w:pPr>
                                    <w:pStyle w:val="TableParagraph"/>
                                    <w:spacing w:before="40"/>
                                    <w:ind w:left="9"/>
                                    <w:rPr>
                                      <w:rFonts w:ascii="Source Han Serif KR" w:eastAsia="Source Han Serif KR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8"/>
                                    </w:rPr>
                                    <w:t>인증</w:t>
                                  </w:r>
                                </w:p>
                              </w:tc>
                            </w:tr>
                            <w:tr w:rsidR="004777E0" w14:paraId="4ACAD68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57194741" w14:textId="77777777" w:rsidR="004777E0" w:rsidRDefault="00000000">
                                  <w:pPr>
                                    <w:pStyle w:val="TableParagraph"/>
                                    <w:spacing w:before="65"/>
                                    <w:ind w:left="7"/>
                                    <w:rPr>
                                      <w:rFonts w:ascii="돋움체" w:eastAsia="돋움체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돋움체" w:eastAsia="돋움체" w:hint="eastAsia"/>
                                      <w:b/>
                                      <w:spacing w:val="-4"/>
                                      <w:sz w:val="16"/>
                                    </w:rPr>
                                    <w:t>일반봉사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FCF6226" w14:textId="77777777" w:rsidR="004777E0" w:rsidRDefault="00000000">
                                  <w:pPr>
                                    <w:pStyle w:val="TableParagraph"/>
                                    <w:spacing w:before="65"/>
                                    <w:ind w:right="1"/>
                                    <w:rPr>
                                      <w:rFonts w:ascii="돋움체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돋움체"/>
                                      <w:b/>
                                      <w:spacing w:val="-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1F54E54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07E2DF0C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629546CB" w14:textId="77777777" w:rsidR="004777E0" w:rsidRDefault="00000000">
                                  <w:pPr>
                                    <w:pStyle w:val="TableParagraph"/>
                                    <w:spacing w:before="17" w:line="168" w:lineRule="auto"/>
                                    <w:ind w:left="269" w:right="263" w:firstLine="3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익산지역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복지시설 (익산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내,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2"/>
                                      <w:sz w:val="16"/>
                                    </w:rPr>
                                    <w:t>익산근교,</w:t>
                                  </w:r>
                                </w:p>
                                <w:p w14:paraId="13C9D1B6" w14:textId="77777777" w:rsidR="004777E0" w:rsidRDefault="00000000">
                                  <w:pPr>
                                    <w:pStyle w:val="TableParagraph"/>
                                    <w:spacing w:line="174" w:lineRule="exact"/>
                                    <w:ind w:left="7"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20시간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이상)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407EDF2D" w14:textId="77777777" w:rsidR="004777E0" w:rsidRDefault="00000000">
                                  <w:pPr>
                                    <w:pStyle w:val="TableParagraph"/>
                                    <w:spacing w:before="164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1일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최대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8시간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E4493B1" w14:textId="77777777" w:rsidR="004777E0" w:rsidRDefault="00000000">
                                  <w:pPr>
                                    <w:pStyle w:val="TableParagraph"/>
                                    <w:spacing w:before="63" w:line="206" w:lineRule="auto"/>
                                    <w:ind w:left="263" w:hanging="156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6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37552C09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2593787F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타지역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복지시설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(익산</w:t>
                                  </w:r>
                                </w:p>
                                <w:p w14:paraId="25826F43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left="7"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외)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7F32FFD" w14:textId="77777777" w:rsidR="004777E0" w:rsidRDefault="00000000">
                                  <w:pPr>
                                    <w:pStyle w:val="TableParagraph"/>
                                    <w:spacing w:before="80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1일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최대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8시간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784BDCC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6A72207C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2E0A0D90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598719D4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2EF6BB93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A86BCE9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097C1674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52B71BC3" w14:textId="77777777" w:rsidR="004777E0" w:rsidRDefault="00000000">
                                  <w:pPr>
                                    <w:pStyle w:val="TableParagraph"/>
                                    <w:spacing w:before="80"/>
                                    <w:ind w:left="7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해외봉사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5B0E87F" w14:textId="77777777" w:rsidR="004777E0" w:rsidRDefault="00000000">
                                  <w:pPr>
                                    <w:pStyle w:val="TableParagraph"/>
                                    <w:spacing w:before="80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16시간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ED4361C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2E2CD88B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5AACBA8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78761E54" w14:textId="77777777" w:rsidR="004777E0" w:rsidRDefault="00000000">
                                  <w:pPr>
                                    <w:pStyle w:val="TableParagraph"/>
                                    <w:spacing w:before="91"/>
                                    <w:ind w:left="7"/>
                                    <w:rPr>
                                      <w:rFonts w:ascii="돋움체" w:eastAsia="돋움체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돋움체" w:eastAsia="돋움체" w:hint="eastAsia"/>
                                      <w:b/>
                                      <w:spacing w:val="-4"/>
                                      <w:sz w:val="16"/>
                                    </w:rPr>
                                    <w:t>의료봉사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6767393" w14:textId="77777777" w:rsidR="004777E0" w:rsidRDefault="00000000">
                                  <w:pPr>
                                    <w:pStyle w:val="TableParagraph"/>
                                    <w:spacing w:before="91"/>
                                    <w:ind w:right="1"/>
                                    <w:rPr>
                                      <w:rFonts w:ascii="돋움체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돋움체"/>
                                      <w:b/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93CC05E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7E0" w14:paraId="2C4469F2" w14:textId="77777777">
                              <w:trPr>
                                <w:trHeight w:val="104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2F7D9C59" w14:textId="77777777" w:rsidR="004777E0" w:rsidRDefault="00000000">
                                  <w:pPr>
                                    <w:pStyle w:val="TableParagraph"/>
                                    <w:spacing w:before="123" w:line="168" w:lineRule="auto"/>
                                    <w:ind w:left="142" w:right="136" w:firstLine="3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학교주최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2"/>
                                      <w:sz w:val="16"/>
                                    </w:rPr>
                                    <w:t>의료봉사(용안은혜마을,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농촌순회,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한센인마을,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2"/>
                                      <w:sz w:val="16"/>
                                    </w:rPr>
                                    <w:t>원광효도마을)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0E3D61B" w14:textId="77777777" w:rsidR="004777E0" w:rsidRDefault="004777E0">
                                  <w:pPr>
                                    <w:pStyle w:val="TableParagraph"/>
                                    <w:spacing w:before="164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3F998022" w14:textId="77777777" w:rsidR="004777E0" w:rsidRDefault="00000000">
                                  <w:pPr>
                                    <w:pStyle w:val="TableParagraph"/>
                                    <w:spacing w:before="1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4시간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7ED56646" w14:textId="77777777" w:rsidR="004777E0" w:rsidRDefault="004777E0">
                                  <w:pPr>
                                    <w:pStyle w:val="TableParagraph"/>
                                    <w:spacing w:before="64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5BC19380" w14:textId="77777777" w:rsidR="004777E0" w:rsidRDefault="00000000">
                                  <w:pPr>
                                    <w:pStyle w:val="TableParagraph"/>
                                    <w:spacing w:line="206" w:lineRule="auto"/>
                                    <w:ind w:left="263" w:hanging="156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6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01DA1B4A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57A13796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병원주최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국내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의료봉사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5EDE6B0E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4시간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15BDD1B4" w14:textId="77777777" w:rsidR="004777E0" w:rsidRDefault="00000000">
                                  <w:pPr>
                                    <w:pStyle w:val="TableParagraph"/>
                                    <w:spacing w:line="232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2E22A329" w14:textId="77777777" w:rsidR="004777E0" w:rsidRDefault="00000000">
                                  <w:pPr>
                                    <w:pStyle w:val="TableParagraph"/>
                                    <w:spacing w:line="215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1D5E3F55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27558C9F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학교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병원주최</w:t>
                                  </w:r>
                                </w:p>
                                <w:p w14:paraId="18008616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2"/>
                                      <w:sz w:val="16"/>
                                    </w:rPr>
                                    <w:t>해외의료봉사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6724A7B2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16시간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442503A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7F0C7E82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17780A92" w14:textId="77777777">
                              <w:trPr>
                                <w:trHeight w:val="836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43B06E54" w14:textId="77777777" w:rsidR="004777E0" w:rsidRDefault="004777E0">
                                  <w:pPr>
                                    <w:pStyle w:val="TableParagraph"/>
                                    <w:spacing w:before="20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62856D2C" w14:textId="77777777" w:rsidR="004777E0" w:rsidRDefault="00000000">
                                  <w:pPr>
                                    <w:pStyle w:val="TableParagraph"/>
                                    <w:spacing w:line="165" w:lineRule="auto"/>
                                    <w:ind w:left="245" w:hanging="53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교내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동아리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의료봉사 (초석,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겸수회,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의연)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33BA16F6" w14:textId="77777777" w:rsidR="004777E0" w:rsidRDefault="004777E0">
                                  <w:pPr>
                                    <w:pStyle w:val="TableParagraph"/>
                                    <w:spacing w:before="20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050FBD61" w14:textId="77777777" w:rsidR="004777E0" w:rsidRDefault="00000000">
                                  <w:pPr>
                                    <w:pStyle w:val="TableParagraph"/>
                                    <w:spacing w:line="165" w:lineRule="auto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국내:1회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4시간 해외:1회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8시간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47E0D5D4" w14:textId="77777777" w:rsidR="004777E0" w:rsidRDefault="00000000">
                                  <w:pPr>
                                    <w:pStyle w:val="TableParagraph"/>
                                    <w:spacing w:before="171" w:line="204" w:lineRule="auto"/>
                                    <w:ind w:left="263" w:hanging="156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6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27CB4AB9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733A53BC" w14:textId="77777777" w:rsidR="004777E0" w:rsidRDefault="004777E0">
                                  <w:pPr>
                                    <w:pStyle w:val="TableParagraph"/>
                                    <w:spacing w:before="61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1FAB4531" w14:textId="77777777" w:rsidR="004777E0" w:rsidRDefault="00000000">
                                  <w:pPr>
                                    <w:pStyle w:val="TableParagraph"/>
                                    <w:ind w:left="7"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교외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동아리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(VVC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등)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88A1FE0" w14:textId="77777777" w:rsidR="004777E0" w:rsidRDefault="004777E0">
                                  <w:pPr>
                                    <w:pStyle w:val="TableParagraph"/>
                                    <w:spacing w:before="18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35F59B42" w14:textId="77777777" w:rsidR="004777E0" w:rsidRDefault="00000000">
                                  <w:pPr>
                                    <w:pStyle w:val="TableParagraph"/>
                                    <w:spacing w:line="168" w:lineRule="auto"/>
                                    <w:ind w:left="9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국내:1회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2시간 해외:1회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6시간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A520660" w14:textId="77777777" w:rsidR="004777E0" w:rsidRDefault="00000000">
                                  <w:pPr>
                                    <w:pStyle w:val="TableParagraph"/>
                                    <w:spacing w:before="169" w:line="206" w:lineRule="auto"/>
                                    <w:ind w:left="263" w:hanging="156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6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416ED48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3CFE5760" w14:textId="77777777" w:rsidR="004777E0" w:rsidRDefault="00000000">
                                  <w:pPr>
                                    <w:pStyle w:val="TableParagraph"/>
                                    <w:spacing w:line="193" w:lineRule="exact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자원봉사박람회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참가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46AD240" w14:textId="77777777" w:rsidR="004777E0" w:rsidRDefault="00000000">
                                  <w:pPr>
                                    <w:pStyle w:val="TableParagraph"/>
                                    <w:spacing w:line="193" w:lineRule="exact"/>
                                    <w:ind w:left="32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4시간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11108299" w14:textId="77777777" w:rsidR="004777E0" w:rsidRDefault="00000000">
                                  <w:pPr>
                                    <w:pStyle w:val="TableParagraph"/>
                                    <w:spacing w:line="193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</w:tc>
                            </w:tr>
                          </w:tbl>
                          <w:p w14:paraId="53DC8B5F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072B" id="Textbox 4" o:spid="_x0000_s1028" type="#_x0000_t202" style="position:absolute;margin-left:537.8pt;margin-top:12.95pt;width:208.7pt;height:37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1385"/>
                        <w:gridCol w:w="836"/>
                      </w:tblGrid>
                      <w:tr w:rsidR="004777E0" w14:paraId="66708C73" w14:textId="77777777">
                        <w:trPr>
                          <w:trHeight w:val="438"/>
                        </w:trPr>
                        <w:tc>
                          <w:tcPr>
                            <w:tcW w:w="4165" w:type="dxa"/>
                            <w:gridSpan w:val="3"/>
                            <w:shd w:val="clear" w:color="auto" w:fill="D0D0D0"/>
                          </w:tcPr>
                          <w:p w14:paraId="02A3F166" w14:textId="77777777" w:rsidR="004777E0" w:rsidRDefault="00000000">
                            <w:pPr>
                              <w:pStyle w:val="TableParagraph"/>
                              <w:spacing w:before="41"/>
                              <w:ind w:right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제생의세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(40)</w:t>
                            </w:r>
                          </w:p>
                        </w:tc>
                      </w:tr>
                      <w:tr w:rsidR="004777E0" w14:paraId="7F7C1AB3" w14:textId="77777777">
                        <w:trPr>
                          <w:trHeight w:val="416"/>
                        </w:trPr>
                        <w:tc>
                          <w:tcPr>
                            <w:tcW w:w="1944" w:type="dxa"/>
                            <w:shd w:val="clear" w:color="auto" w:fill="D0D0D0"/>
                          </w:tcPr>
                          <w:p w14:paraId="06C9130A" w14:textId="77777777" w:rsidR="004777E0" w:rsidRDefault="00000000">
                            <w:pPr>
                              <w:pStyle w:val="TableParagraph"/>
                              <w:spacing w:before="40"/>
                              <w:ind w:left="7" w:right="3"/>
                              <w:rPr>
                                <w:rFonts w:ascii="Source Han Serif KR" w:eastAsia="Source Han Serif KR"/>
                                <w:sz w:val="18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8"/>
                              </w:rPr>
                              <w:t>항목</w:t>
                            </w:r>
                          </w:p>
                        </w:tc>
                        <w:tc>
                          <w:tcPr>
                            <w:tcW w:w="1385" w:type="dxa"/>
                            <w:shd w:val="clear" w:color="auto" w:fill="D0D0D0"/>
                          </w:tcPr>
                          <w:p w14:paraId="6AEC2964" w14:textId="77777777" w:rsidR="004777E0" w:rsidRDefault="00000000">
                            <w:pPr>
                              <w:pStyle w:val="TableParagraph"/>
                              <w:spacing w:before="40"/>
                              <w:ind w:right="1"/>
                              <w:rPr>
                                <w:rFonts w:ascii="Source Han Serif KR" w:eastAsia="Source Han Serif KR"/>
                                <w:sz w:val="18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8"/>
                              </w:rPr>
                              <w:t>점수</w:t>
                            </w:r>
                          </w:p>
                        </w:tc>
                        <w:tc>
                          <w:tcPr>
                            <w:tcW w:w="836" w:type="dxa"/>
                            <w:shd w:val="clear" w:color="auto" w:fill="D0D0D0"/>
                          </w:tcPr>
                          <w:p w14:paraId="00FCDB77" w14:textId="77777777" w:rsidR="004777E0" w:rsidRDefault="00000000">
                            <w:pPr>
                              <w:pStyle w:val="TableParagraph"/>
                              <w:spacing w:before="40"/>
                              <w:ind w:left="9"/>
                              <w:rPr>
                                <w:rFonts w:ascii="Source Han Serif KR" w:eastAsia="Source Han Serif KR"/>
                                <w:sz w:val="18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8"/>
                              </w:rPr>
                              <w:t>인증</w:t>
                            </w:r>
                          </w:p>
                        </w:tc>
                      </w:tr>
                      <w:tr w:rsidR="004777E0" w14:paraId="4ACAD68A" w14:textId="77777777">
                        <w:trPr>
                          <w:trHeight w:val="340"/>
                        </w:trPr>
                        <w:tc>
                          <w:tcPr>
                            <w:tcW w:w="1944" w:type="dxa"/>
                          </w:tcPr>
                          <w:p w14:paraId="57194741" w14:textId="77777777" w:rsidR="004777E0" w:rsidRDefault="00000000">
                            <w:pPr>
                              <w:pStyle w:val="TableParagraph"/>
                              <w:spacing w:before="65"/>
                              <w:ind w:left="7"/>
                              <w:rPr>
                                <w:rFonts w:ascii="돋움체" w:eastAsia="돋움체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돋움체" w:eastAsia="돋움체" w:hint="eastAsia"/>
                                <w:b/>
                                <w:spacing w:val="-4"/>
                                <w:sz w:val="16"/>
                              </w:rPr>
                              <w:t>일반봉사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7FCF6226" w14:textId="77777777" w:rsidR="004777E0" w:rsidRDefault="00000000">
                            <w:pPr>
                              <w:pStyle w:val="TableParagraph"/>
                              <w:spacing w:before="65"/>
                              <w:ind w:right="1"/>
                              <w:rPr>
                                <w:rFonts w:ascii="돋움체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돋움체"/>
                                <w:b/>
                                <w:spacing w:val="-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1F54E54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07E2DF0C" w14:textId="77777777">
                        <w:trPr>
                          <w:trHeight w:val="630"/>
                        </w:trPr>
                        <w:tc>
                          <w:tcPr>
                            <w:tcW w:w="1944" w:type="dxa"/>
                          </w:tcPr>
                          <w:p w14:paraId="629546CB" w14:textId="77777777" w:rsidR="004777E0" w:rsidRDefault="00000000">
                            <w:pPr>
                              <w:pStyle w:val="TableParagraph"/>
                              <w:spacing w:before="17" w:line="168" w:lineRule="auto"/>
                              <w:ind w:left="269" w:right="263" w:firstLine="3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익산지역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복지시설 (익산</w:t>
                            </w:r>
                            <w:r>
                              <w:rPr>
                                <w:rFonts w:ascii="Source Han Serif KR" w:eastAsia="Source Han Serif KR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내,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2"/>
                                <w:sz w:val="16"/>
                              </w:rPr>
                              <w:t>익산근교,</w:t>
                            </w:r>
                          </w:p>
                          <w:p w14:paraId="13C9D1B6" w14:textId="77777777" w:rsidR="004777E0" w:rsidRDefault="00000000">
                            <w:pPr>
                              <w:pStyle w:val="TableParagraph"/>
                              <w:spacing w:line="174" w:lineRule="exact"/>
                              <w:ind w:left="7"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20시간</w:t>
                            </w:r>
                            <w:r>
                              <w:rPr>
                                <w:rFonts w:ascii="Source Han Serif KR" w:eastAsia="Source Han Serif KR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이상)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407EDF2D" w14:textId="77777777" w:rsidR="004777E0" w:rsidRDefault="00000000">
                            <w:pPr>
                              <w:pStyle w:val="TableParagraph"/>
                              <w:spacing w:before="164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1일</w:t>
                            </w:r>
                            <w:r>
                              <w:rPr>
                                <w:rFonts w:ascii="Source Han Serif KR" w:eastAsia="Source Han Serif KR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최대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8시간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E4493B1" w14:textId="77777777" w:rsidR="004777E0" w:rsidRDefault="00000000">
                            <w:pPr>
                              <w:pStyle w:val="TableParagraph"/>
                              <w:spacing w:before="63" w:line="206" w:lineRule="auto"/>
                              <w:ind w:left="263" w:hanging="156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6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37552C09" w14:textId="77777777">
                        <w:trPr>
                          <w:trHeight w:val="464"/>
                        </w:trPr>
                        <w:tc>
                          <w:tcPr>
                            <w:tcW w:w="1944" w:type="dxa"/>
                          </w:tcPr>
                          <w:p w14:paraId="2593787F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타지역</w:t>
                            </w:r>
                            <w:r>
                              <w:rPr>
                                <w:rFonts w:ascii="Source Han Serif KR" w:eastAsia="Source Han Serif KR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복지시설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(익산</w:t>
                            </w:r>
                          </w:p>
                          <w:p w14:paraId="25826F43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left="7"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외)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7F32FFD" w14:textId="77777777" w:rsidR="004777E0" w:rsidRDefault="00000000">
                            <w:pPr>
                              <w:pStyle w:val="TableParagraph"/>
                              <w:spacing w:before="80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1일</w:t>
                            </w:r>
                            <w:r>
                              <w:rPr>
                                <w:rFonts w:ascii="Source Han Serif KR" w:eastAsia="Source Han Serif KR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최대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8시간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6784BDCC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6A72207C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2E0A0D90" w14:textId="77777777">
                        <w:trPr>
                          <w:trHeight w:val="306"/>
                        </w:trPr>
                        <w:tc>
                          <w:tcPr>
                            <w:tcW w:w="1944" w:type="dxa"/>
                          </w:tcPr>
                          <w:p w14:paraId="598719D4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2EF6BB93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4A86BCE9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097C1674" w14:textId="77777777">
                        <w:trPr>
                          <w:trHeight w:val="464"/>
                        </w:trPr>
                        <w:tc>
                          <w:tcPr>
                            <w:tcW w:w="1944" w:type="dxa"/>
                          </w:tcPr>
                          <w:p w14:paraId="52B71BC3" w14:textId="77777777" w:rsidR="004777E0" w:rsidRDefault="00000000">
                            <w:pPr>
                              <w:pStyle w:val="TableParagraph"/>
                              <w:spacing w:before="80"/>
                              <w:ind w:left="7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해외봉사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5B0E87F" w14:textId="77777777" w:rsidR="004777E0" w:rsidRDefault="00000000">
                            <w:pPr>
                              <w:pStyle w:val="TableParagraph"/>
                              <w:spacing w:before="80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1회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16시간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7ED4361C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2E2CD88B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5AACBA8D" w14:textId="77777777">
                        <w:trPr>
                          <w:trHeight w:val="397"/>
                        </w:trPr>
                        <w:tc>
                          <w:tcPr>
                            <w:tcW w:w="1944" w:type="dxa"/>
                          </w:tcPr>
                          <w:p w14:paraId="78761E54" w14:textId="77777777" w:rsidR="004777E0" w:rsidRDefault="00000000">
                            <w:pPr>
                              <w:pStyle w:val="TableParagraph"/>
                              <w:spacing w:before="91"/>
                              <w:ind w:left="7"/>
                              <w:rPr>
                                <w:rFonts w:ascii="돋움체" w:eastAsia="돋움체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돋움체" w:eastAsia="돋움체" w:hint="eastAsia"/>
                                <w:b/>
                                <w:spacing w:val="-4"/>
                                <w:sz w:val="16"/>
                              </w:rPr>
                              <w:t>의료봉사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6767393" w14:textId="77777777" w:rsidR="004777E0" w:rsidRDefault="00000000">
                            <w:pPr>
                              <w:pStyle w:val="TableParagraph"/>
                              <w:spacing w:before="91"/>
                              <w:ind w:right="1"/>
                              <w:rPr>
                                <w:rFonts w:ascii="돋움체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돋움체"/>
                                <w:b/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693CC05E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7E0" w14:paraId="2C4469F2" w14:textId="77777777">
                        <w:trPr>
                          <w:trHeight w:val="1047"/>
                        </w:trPr>
                        <w:tc>
                          <w:tcPr>
                            <w:tcW w:w="1944" w:type="dxa"/>
                          </w:tcPr>
                          <w:p w14:paraId="2F7D9C59" w14:textId="77777777" w:rsidR="004777E0" w:rsidRDefault="00000000">
                            <w:pPr>
                              <w:pStyle w:val="TableParagraph"/>
                              <w:spacing w:before="123" w:line="168" w:lineRule="auto"/>
                              <w:ind w:left="142" w:right="136" w:firstLine="3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학교주최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2"/>
                                <w:sz w:val="16"/>
                              </w:rPr>
                              <w:t>의료봉사(용안은혜마을,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농촌순회,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한센인마을, </w:t>
                            </w:r>
                            <w:r>
                              <w:rPr>
                                <w:rFonts w:ascii="Source Han Serif KR" w:eastAsia="Source Han Serif KR"/>
                                <w:spacing w:val="-2"/>
                                <w:sz w:val="16"/>
                              </w:rPr>
                              <w:t>원광효도마을)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0E3D61B" w14:textId="77777777" w:rsidR="004777E0" w:rsidRDefault="004777E0">
                            <w:pPr>
                              <w:pStyle w:val="TableParagraph"/>
                              <w:spacing w:before="164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3F998022" w14:textId="77777777" w:rsidR="004777E0" w:rsidRDefault="00000000">
                            <w:pPr>
                              <w:pStyle w:val="TableParagraph"/>
                              <w:spacing w:before="1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1회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4시간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7ED56646" w14:textId="77777777" w:rsidR="004777E0" w:rsidRDefault="004777E0">
                            <w:pPr>
                              <w:pStyle w:val="TableParagraph"/>
                              <w:spacing w:before="64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5BC19380" w14:textId="77777777" w:rsidR="004777E0" w:rsidRDefault="00000000">
                            <w:pPr>
                              <w:pStyle w:val="TableParagraph"/>
                              <w:spacing w:line="206" w:lineRule="auto"/>
                              <w:ind w:left="263" w:hanging="156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6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01DA1B4A" w14:textId="77777777">
                        <w:trPr>
                          <w:trHeight w:val="467"/>
                        </w:trPr>
                        <w:tc>
                          <w:tcPr>
                            <w:tcW w:w="1944" w:type="dxa"/>
                          </w:tcPr>
                          <w:p w14:paraId="57A13796" w14:textId="77777777" w:rsidR="004777E0" w:rsidRDefault="00000000">
                            <w:pPr>
                              <w:pStyle w:val="TableParagraph"/>
                              <w:spacing w:before="82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병원주최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국내</w:t>
                            </w:r>
                            <w:r>
                              <w:rPr>
                                <w:rFonts w:ascii="Source Han Serif KR" w:eastAsia="Source Han Serif KR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의료봉사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5EDE6B0E" w14:textId="77777777" w:rsidR="004777E0" w:rsidRDefault="00000000">
                            <w:pPr>
                              <w:pStyle w:val="TableParagraph"/>
                              <w:spacing w:before="82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1회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4시간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15BDD1B4" w14:textId="77777777" w:rsidR="004777E0" w:rsidRDefault="00000000">
                            <w:pPr>
                              <w:pStyle w:val="TableParagraph"/>
                              <w:spacing w:line="232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2E22A329" w14:textId="77777777" w:rsidR="004777E0" w:rsidRDefault="00000000">
                            <w:pPr>
                              <w:pStyle w:val="TableParagraph"/>
                              <w:spacing w:line="215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1D5E3F55" w14:textId="77777777">
                        <w:trPr>
                          <w:trHeight w:val="467"/>
                        </w:trPr>
                        <w:tc>
                          <w:tcPr>
                            <w:tcW w:w="1944" w:type="dxa"/>
                          </w:tcPr>
                          <w:p w14:paraId="27558C9F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학교</w:t>
                            </w:r>
                            <w:r>
                              <w:rPr>
                                <w:rFonts w:ascii="Source Han Serif KR" w:eastAsia="Source Han Serif KR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rFonts w:ascii="Source Han Serif KR" w:eastAsia="Source Han Serif KR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병원주최</w:t>
                            </w:r>
                          </w:p>
                          <w:p w14:paraId="18008616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2"/>
                                <w:sz w:val="16"/>
                              </w:rPr>
                              <w:t>해외의료봉사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6724A7B2" w14:textId="77777777" w:rsidR="004777E0" w:rsidRDefault="00000000">
                            <w:pPr>
                              <w:pStyle w:val="TableParagraph"/>
                              <w:spacing w:before="82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1회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16시간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0442503A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7F0C7E82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17780A92" w14:textId="77777777">
                        <w:trPr>
                          <w:trHeight w:val="836"/>
                        </w:trPr>
                        <w:tc>
                          <w:tcPr>
                            <w:tcW w:w="1944" w:type="dxa"/>
                          </w:tcPr>
                          <w:p w14:paraId="43B06E54" w14:textId="77777777" w:rsidR="004777E0" w:rsidRDefault="004777E0">
                            <w:pPr>
                              <w:pStyle w:val="TableParagraph"/>
                              <w:spacing w:before="20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62856D2C" w14:textId="77777777" w:rsidR="004777E0" w:rsidRDefault="00000000">
                            <w:pPr>
                              <w:pStyle w:val="TableParagraph"/>
                              <w:spacing w:line="165" w:lineRule="auto"/>
                              <w:ind w:left="245" w:hanging="53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교내</w:t>
                            </w:r>
                            <w:r>
                              <w:rPr>
                                <w:rFonts w:ascii="Source Han Serif KR" w:eastAsia="Source Han Serif KR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동아리</w:t>
                            </w:r>
                            <w:r>
                              <w:rPr>
                                <w:rFonts w:ascii="Source Han Serif KR" w:eastAsia="Source Han Serif KR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의료봉사 (초석,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겸수회,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의연)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33BA16F6" w14:textId="77777777" w:rsidR="004777E0" w:rsidRDefault="004777E0">
                            <w:pPr>
                              <w:pStyle w:val="TableParagraph"/>
                              <w:spacing w:before="20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050FBD61" w14:textId="77777777" w:rsidR="004777E0" w:rsidRDefault="00000000">
                            <w:pPr>
                              <w:pStyle w:val="TableParagraph"/>
                              <w:spacing w:line="165" w:lineRule="auto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국내:1회</w:t>
                            </w:r>
                            <w:r>
                              <w:rPr>
                                <w:rFonts w:ascii="Source Han Serif KR" w:eastAsia="Source Han Serif KR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4시간 해외:1회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8시간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47E0D5D4" w14:textId="77777777" w:rsidR="004777E0" w:rsidRDefault="00000000">
                            <w:pPr>
                              <w:pStyle w:val="TableParagraph"/>
                              <w:spacing w:before="171" w:line="204" w:lineRule="auto"/>
                              <w:ind w:left="263" w:hanging="156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6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27CB4AB9" w14:textId="77777777">
                        <w:trPr>
                          <w:trHeight w:val="839"/>
                        </w:trPr>
                        <w:tc>
                          <w:tcPr>
                            <w:tcW w:w="1944" w:type="dxa"/>
                          </w:tcPr>
                          <w:p w14:paraId="733A53BC" w14:textId="77777777" w:rsidR="004777E0" w:rsidRDefault="004777E0">
                            <w:pPr>
                              <w:pStyle w:val="TableParagraph"/>
                              <w:spacing w:before="61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1FAB4531" w14:textId="77777777" w:rsidR="004777E0" w:rsidRDefault="00000000">
                            <w:pPr>
                              <w:pStyle w:val="TableParagraph"/>
                              <w:ind w:left="7"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교외</w:t>
                            </w:r>
                            <w:r>
                              <w:rPr>
                                <w:rFonts w:ascii="Source Han Serif KR" w:eastAsia="Source Han Serif KR"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동아리</w:t>
                            </w:r>
                            <w:r>
                              <w:rPr>
                                <w:rFonts w:ascii="Source Han Serif KR" w:eastAsia="Source Han Serif KR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(VVC</w:t>
                            </w:r>
                            <w:r>
                              <w:rPr>
                                <w:rFonts w:ascii="Source Han Serif KR" w:eastAsia="Source Han Serif KR"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등)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88A1FE0" w14:textId="77777777" w:rsidR="004777E0" w:rsidRDefault="004777E0">
                            <w:pPr>
                              <w:pStyle w:val="TableParagraph"/>
                              <w:spacing w:before="18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35F59B42" w14:textId="77777777" w:rsidR="004777E0" w:rsidRDefault="00000000">
                            <w:pPr>
                              <w:pStyle w:val="TableParagraph"/>
                              <w:spacing w:line="168" w:lineRule="auto"/>
                              <w:ind w:left="9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국내:1회</w:t>
                            </w:r>
                            <w:r>
                              <w:rPr>
                                <w:rFonts w:ascii="Source Han Serif KR" w:eastAsia="Source Han Serif KR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2시간 해외:1회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6시간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A520660" w14:textId="77777777" w:rsidR="004777E0" w:rsidRDefault="00000000">
                            <w:pPr>
                              <w:pStyle w:val="TableParagraph"/>
                              <w:spacing w:before="169" w:line="206" w:lineRule="auto"/>
                              <w:ind w:left="263" w:hanging="156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6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416ED48A" w14:textId="77777777">
                        <w:trPr>
                          <w:trHeight w:val="213"/>
                        </w:trPr>
                        <w:tc>
                          <w:tcPr>
                            <w:tcW w:w="1944" w:type="dxa"/>
                          </w:tcPr>
                          <w:p w14:paraId="3CFE5760" w14:textId="77777777" w:rsidR="004777E0" w:rsidRDefault="00000000">
                            <w:pPr>
                              <w:pStyle w:val="TableParagraph"/>
                              <w:spacing w:line="193" w:lineRule="exact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자원봉사박람회</w:t>
                            </w:r>
                            <w:r>
                              <w:rPr>
                                <w:rFonts w:ascii="Source Han Serif KR" w:eastAsia="Source Han Serif KR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참가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46AD240" w14:textId="77777777" w:rsidR="004777E0" w:rsidRDefault="00000000">
                            <w:pPr>
                              <w:pStyle w:val="TableParagraph"/>
                              <w:spacing w:line="193" w:lineRule="exact"/>
                              <w:ind w:left="32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1회</w:t>
                            </w:r>
                            <w:r>
                              <w:rPr>
                                <w:rFonts w:ascii="Source Han Serif KR" w:eastAsia="Source Han Serif KR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4시간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11108299" w14:textId="77777777" w:rsidR="004777E0" w:rsidRDefault="00000000">
                            <w:pPr>
                              <w:pStyle w:val="TableParagraph"/>
                              <w:spacing w:line="193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</w:tc>
                      </w:tr>
                    </w:tbl>
                    <w:p w14:paraId="53DC8B5F" w14:textId="77777777" w:rsidR="004777E0" w:rsidRDefault="004777E0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878D4DE" w14:textId="77777777" w:rsidR="004777E0" w:rsidRDefault="004777E0">
      <w:pPr>
        <w:rPr>
          <w:rFonts w:ascii="돋움"/>
          <w:sz w:val="18"/>
        </w:rPr>
        <w:sectPr w:rsidR="004777E0">
          <w:type w:val="continuous"/>
          <w:pgSz w:w="16820" w:h="11900" w:orient="landscape"/>
          <w:pgMar w:top="1340" w:right="1780" w:bottom="280" w:left="1780" w:header="720" w:footer="720" w:gutter="0"/>
          <w:cols w:space="720"/>
        </w:sectPr>
      </w:pPr>
    </w:p>
    <w:p w14:paraId="1E8AFFB9" w14:textId="77777777" w:rsidR="004777E0" w:rsidRDefault="00000000">
      <w:pPr>
        <w:rPr>
          <w:rFonts w:ascii="돋움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3F3E967B" wp14:editId="5F1FC805">
                <wp:simplePos x="0" y="0"/>
                <wp:positionH relativeFrom="page">
                  <wp:posOffset>1114348</wp:posOffset>
                </wp:positionH>
                <wp:positionV relativeFrom="page">
                  <wp:posOffset>1296225</wp:posOffset>
                </wp:positionV>
                <wp:extent cx="8455660" cy="27908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5660" cy="2790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5660" h="2790825">
                              <a:moveTo>
                                <a:pt x="1524" y="0"/>
                              </a:moveTo>
                              <a:lnTo>
                                <a:pt x="1524" y="2790469"/>
                              </a:lnTo>
                            </a:path>
                            <a:path w="8455660" h="2790825">
                              <a:moveTo>
                                <a:pt x="2817837" y="0"/>
                              </a:moveTo>
                              <a:lnTo>
                                <a:pt x="2817837" y="2790469"/>
                              </a:lnTo>
                            </a:path>
                            <a:path w="8455660" h="2790825">
                              <a:moveTo>
                                <a:pt x="5634164" y="0"/>
                              </a:moveTo>
                              <a:lnTo>
                                <a:pt x="5634164" y="2790469"/>
                              </a:lnTo>
                            </a:path>
                            <a:path w="8455660" h="2790825">
                              <a:moveTo>
                                <a:pt x="8452002" y="0"/>
                              </a:moveTo>
                              <a:lnTo>
                                <a:pt x="8452002" y="2790469"/>
                              </a:lnTo>
                            </a:path>
                            <a:path w="8455660" h="2790825">
                              <a:moveTo>
                                <a:pt x="0" y="0"/>
                              </a:moveTo>
                              <a:lnTo>
                                <a:pt x="8455050" y="0"/>
                              </a:lnTo>
                            </a:path>
                            <a:path w="8455660" h="2790825">
                              <a:moveTo>
                                <a:pt x="0" y="2790469"/>
                              </a:moveTo>
                              <a:lnTo>
                                <a:pt x="8455050" y="2790469"/>
                              </a:lnTo>
                            </a:path>
                            <a:path w="8455660" h="2790825">
                              <a:moveTo>
                                <a:pt x="8452002" y="0"/>
                              </a:moveTo>
                              <a:lnTo>
                                <a:pt x="8452002" y="2790469"/>
                              </a:lnTo>
                            </a:path>
                            <a:path w="8455660" h="2790825">
                              <a:moveTo>
                                <a:pt x="1524" y="0"/>
                              </a:moveTo>
                              <a:lnTo>
                                <a:pt x="1524" y="2790469"/>
                              </a:lnTo>
                            </a:path>
                            <a:path w="8455660" h="2790825">
                              <a:moveTo>
                                <a:pt x="0" y="2790469"/>
                              </a:moveTo>
                              <a:lnTo>
                                <a:pt x="8455050" y="2790469"/>
                              </a:lnTo>
                            </a:path>
                            <a:path w="8455660" h="2790825">
                              <a:moveTo>
                                <a:pt x="0" y="0"/>
                              </a:moveTo>
                              <a:lnTo>
                                <a:pt x="8455050" y="0"/>
                              </a:lnTo>
                            </a:path>
                          </a:pathLst>
                        </a:custGeom>
                        <a:ln w="45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663BC" id="Graphic 5" o:spid="_x0000_s1026" style="position:absolute;left:0;text-align:left;margin-left:87.75pt;margin-top:102.05pt;width:665.8pt;height:219.7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455660,279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" path="m1524,r,2790469em2817837,r,2790469em5634164,r,2790469em8452002,r,2790469em,l8455050,em,2790469r8455050,em8452002,r,2790469em1524,r,2790469em,2790469r8455050,em,l8455050,e" filled="f" strokeweight=".36pt">
                <v:path arrowok="t"/>
                <w10:wrap anchorx="page" anchory="page"/>
              </v:shape>
            </w:pict>
          </mc:Fallback>
        </mc:AlternateContent>
      </w:r>
    </w:p>
    <w:p w14:paraId="55812317" w14:textId="77777777" w:rsidR="004777E0" w:rsidRDefault="004777E0">
      <w:pPr>
        <w:rPr>
          <w:rFonts w:ascii="돋움"/>
          <w:sz w:val="20"/>
        </w:rPr>
      </w:pPr>
    </w:p>
    <w:p w14:paraId="562BFCC0" w14:textId="77777777" w:rsidR="004777E0" w:rsidRDefault="004777E0">
      <w:pPr>
        <w:spacing w:before="11"/>
        <w:rPr>
          <w:rFonts w:ascii="돋움"/>
          <w:sz w:val="20"/>
        </w:rPr>
      </w:pPr>
    </w:p>
    <w:p w14:paraId="708C31F5" w14:textId="77777777" w:rsidR="004777E0" w:rsidRDefault="00000000">
      <w:pPr>
        <w:tabs>
          <w:tab w:val="left" w:pos="4538"/>
          <w:tab w:val="left" w:pos="8975"/>
        </w:tabs>
        <w:ind w:left="103"/>
        <w:rPr>
          <w:rFonts w:ascii="돋움"/>
          <w:sz w:val="20"/>
        </w:rPr>
      </w:pPr>
      <w:r>
        <w:rPr>
          <w:rFonts w:ascii="돋움"/>
          <w:noProof/>
          <w:sz w:val="20"/>
        </w:rPr>
        <mc:AlternateContent>
          <mc:Choice Requires="wps">
            <w:drawing>
              <wp:inline distT="0" distB="0" distL="0" distR="0" wp14:anchorId="614951C3" wp14:editId="54D29FE6">
                <wp:extent cx="2653665" cy="2676525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3665" cy="267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8"/>
                              <w:gridCol w:w="824"/>
                              <w:gridCol w:w="1208"/>
                            </w:tblGrid>
                            <w:tr w:rsidR="004777E0" w14:paraId="59CE027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5AE8F940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인문대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글쓰기센터</w:t>
                                  </w:r>
                                </w:p>
                                <w:p w14:paraId="36AEFDD8" w14:textId="77777777" w:rsidR="004777E0" w:rsidRDefault="00000000">
                                  <w:pPr>
                                    <w:pStyle w:val="TableParagraph"/>
                                    <w:spacing w:line="217" w:lineRule="exact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독서클럽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참여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24D0907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10604F47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777E0" w14:paraId="6700F4B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4F41D830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left="408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인문대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글쓰기센터</w:t>
                                  </w:r>
                                </w:p>
                                <w:p w14:paraId="2C0F896C" w14:textId="77777777" w:rsidR="004777E0" w:rsidRDefault="00000000">
                                  <w:pPr>
                                    <w:pStyle w:val="TableParagraph"/>
                                    <w:spacing w:line="215" w:lineRule="exact"/>
                                    <w:ind w:left="485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글쓰기강좌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참여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B17C1DC" w14:textId="77777777" w:rsidR="004777E0" w:rsidRDefault="00000000">
                                  <w:pPr>
                                    <w:pStyle w:val="TableParagraph"/>
                                    <w:spacing w:before="10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974F5A8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777E0" w14:paraId="476CD5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2AB7E8CB" w14:textId="77777777" w:rsidR="004777E0" w:rsidRDefault="00000000">
                                  <w:pPr>
                                    <w:pStyle w:val="TableParagraph"/>
                                    <w:spacing w:line="227" w:lineRule="exact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사이버강좌(인문학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및</w:t>
                                  </w:r>
                                </w:p>
                                <w:p w14:paraId="6C6A79F4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10" w:righ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안전교육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등)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BD5670C" w14:textId="77777777" w:rsidR="004777E0" w:rsidRDefault="00000000">
                                  <w:pPr>
                                    <w:pStyle w:val="TableParagraph"/>
                                    <w:spacing w:before="106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4"/>
                                    </w:rPr>
                                    <w:t>5/강좌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54DF164B" w14:textId="77777777" w:rsidR="004777E0" w:rsidRDefault="00000000">
                                  <w:pPr>
                                    <w:pStyle w:val="TableParagraph"/>
                                    <w:spacing w:line="228" w:lineRule="exact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보고서,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이수증,</w:t>
                                  </w:r>
                                </w:p>
                                <w:p w14:paraId="0D671A69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수강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인증샷</w:t>
                                  </w:r>
                                </w:p>
                              </w:tc>
                            </w:tr>
                            <w:tr w:rsidR="004777E0" w14:paraId="01CC7BB0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3546B763" w14:textId="77777777" w:rsidR="004777E0" w:rsidRDefault="00000000">
                                  <w:pPr>
                                    <w:pStyle w:val="TableParagraph"/>
                                    <w:spacing w:before="167"/>
                                    <w:ind w:left="1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후마니타스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참가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입상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4F6136C" w14:textId="77777777" w:rsidR="004777E0" w:rsidRDefault="004777E0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1F541ADC" w14:textId="77777777" w:rsidR="004777E0" w:rsidRDefault="00000000">
                                  <w:pPr>
                                    <w:pStyle w:val="TableParagraph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15(30)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789730E0" w14:textId="77777777" w:rsidR="004777E0" w:rsidRDefault="004777E0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4"/>
                                    </w:rPr>
                                  </w:pPr>
                                </w:p>
                                <w:p w14:paraId="5B3B021A" w14:textId="77777777" w:rsidR="004777E0" w:rsidRDefault="00000000">
                                  <w:pPr>
                                    <w:pStyle w:val="TableParagraph"/>
                                    <w:ind w:left="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참가증(상장)</w:t>
                                  </w:r>
                                </w:p>
                              </w:tc>
                            </w:tr>
                            <w:tr w:rsidR="004777E0" w14:paraId="5A3D1666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2138" w:type="dxa"/>
                                </w:tcPr>
                                <w:p w14:paraId="1CB1B30E" w14:textId="77777777" w:rsidR="004777E0" w:rsidRDefault="00000000">
                                  <w:pPr>
                                    <w:pStyle w:val="TableParagraph"/>
                                    <w:spacing w:before="57"/>
                                    <w:ind w:left="10" w:right="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도덕관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덕성함양교육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이수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82EE8B1" w14:textId="77777777" w:rsidR="004777E0" w:rsidRDefault="00000000">
                                  <w:pPr>
                                    <w:pStyle w:val="TableParagraph"/>
                                    <w:spacing w:before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6AA1BF84" w14:textId="77777777" w:rsidR="004777E0" w:rsidRDefault="00000000">
                                  <w:pPr>
                                    <w:pStyle w:val="TableParagraph"/>
                                    <w:spacing w:before="77"/>
                                    <w:ind w:left="11"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이수증</w:t>
                                  </w:r>
                                </w:p>
                              </w:tc>
                            </w:tr>
                            <w:tr w:rsidR="004777E0" w14:paraId="015F639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4170" w:type="dxa"/>
                                  <w:gridSpan w:val="3"/>
                                </w:tcPr>
                                <w:p w14:paraId="74913306" w14:textId="77777777" w:rsidR="004777E0" w:rsidRDefault="00000000">
                                  <w:pPr>
                                    <w:pStyle w:val="TableParagraph"/>
                                    <w:spacing w:line="241" w:lineRule="exact"/>
                                    <w:ind w:left="211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*표는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학장협의회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주최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치과대학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학생학술대회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관련</w:t>
                                  </w:r>
                                </w:p>
                              </w:tc>
                            </w:tr>
                            <w:tr w:rsidR="004777E0" w14:paraId="7A37EF6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4170" w:type="dxa"/>
                                  <w:gridSpan w:val="3"/>
                                </w:tcPr>
                                <w:p w14:paraId="437B8B37" w14:textId="77777777" w:rsidR="004777E0" w:rsidRDefault="00000000">
                                  <w:pPr>
                                    <w:pStyle w:val="TableParagraph"/>
                                    <w:spacing w:line="227" w:lineRule="exact"/>
                                    <w:ind w:left="9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학술지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게재,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학회(경진대회)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발표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입상점수는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학생</w:t>
                                  </w:r>
                                </w:p>
                                <w:p w14:paraId="75989924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9" w:righ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참여자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수로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나눕니다.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(1/n)</w:t>
                                  </w:r>
                                </w:p>
                              </w:tc>
                            </w:tr>
                            <w:tr w:rsidR="004777E0" w14:paraId="1C7BA542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170" w:type="dxa"/>
                                  <w:gridSpan w:val="3"/>
                                </w:tcPr>
                                <w:p w14:paraId="4EE8A0BB" w14:textId="77777777" w:rsidR="004777E0" w:rsidRDefault="00000000">
                                  <w:pPr>
                                    <w:pStyle w:val="TableParagraph"/>
                                    <w:spacing w:line="254" w:lineRule="exact"/>
                                    <w:ind w:left="9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학술대회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참가증명은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등록증,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인증샷,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신청서에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담당자</w:t>
                                  </w:r>
                                </w:p>
                                <w:p w14:paraId="4D6AFD13" w14:textId="77777777" w:rsidR="004777E0" w:rsidRDefault="00000000">
                                  <w:pPr>
                                    <w:pStyle w:val="TableParagraph"/>
                                    <w:spacing w:line="243" w:lineRule="exact"/>
                                    <w:ind w:left="9" w:righ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확인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등으로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합니다.</w:t>
                                  </w:r>
                                </w:p>
                              </w:tc>
                            </w:tr>
                            <w:tr w:rsidR="004777E0" w14:paraId="5EB98010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4170" w:type="dxa"/>
                                  <w:gridSpan w:val="3"/>
                                </w:tcPr>
                                <w:p w14:paraId="4E7FA945" w14:textId="77777777" w:rsidR="004777E0" w:rsidRDefault="00000000">
                                  <w:pPr>
                                    <w:pStyle w:val="TableParagraph"/>
                                    <w:spacing w:line="227" w:lineRule="exact"/>
                                    <w:ind w:left="9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*표를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제외하고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학회(특강)참가는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년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6회로</w:t>
                                  </w:r>
                                </w:p>
                                <w:p w14:paraId="128DA32C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제한합니다.</w:t>
                                  </w:r>
                                </w:p>
                              </w:tc>
                            </w:tr>
                          </w:tbl>
                          <w:p w14:paraId="0D72BEAE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951C3" id="Textbox 6" o:spid="_x0000_s1029" type="#_x0000_t202" style="width:208.9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8"/>
                        <w:gridCol w:w="824"/>
                        <w:gridCol w:w="1208"/>
                      </w:tblGrid>
                      <w:tr w:rsidR="004777E0" w14:paraId="59CE027A" w14:textId="77777777">
                        <w:trPr>
                          <w:trHeight w:val="462"/>
                        </w:trPr>
                        <w:tc>
                          <w:tcPr>
                            <w:tcW w:w="2138" w:type="dxa"/>
                          </w:tcPr>
                          <w:p w14:paraId="5AE8F940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인문대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글쓰기센터</w:t>
                            </w:r>
                          </w:p>
                          <w:p w14:paraId="36AEFDD8" w14:textId="77777777" w:rsidR="004777E0" w:rsidRDefault="00000000">
                            <w:pPr>
                              <w:pStyle w:val="TableParagraph"/>
                              <w:spacing w:line="217" w:lineRule="exact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독서클럽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참여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24D0907" w14:textId="77777777" w:rsidR="004777E0" w:rsidRDefault="00000000">
                            <w:pPr>
                              <w:pStyle w:val="TableParagraph"/>
                              <w:spacing w:before="1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10604F47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777E0" w14:paraId="6700F4B0" w14:textId="77777777">
                        <w:trPr>
                          <w:trHeight w:val="460"/>
                        </w:trPr>
                        <w:tc>
                          <w:tcPr>
                            <w:tcW w:w="2138" w:type="dxa"/>
                          </w:tcPr>
                          <w:p w14:paraId="4F41D830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left="408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인문대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글쓰기센터</w:t>
                            </w:r>
                          </w:p>
                          <w:p w14:paraId="2C0F896C" w14:textId="77777777" w:rsidR="004777E0" w:rsidRDefault="00000000">
                            <w:pPr>
                              <w:pStyle w:val="TableParagraph"/>
                              <w:spacing w:line="215" w:lineRule="exact"/>
                              <w:ind w:left="485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글쓰기강좌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참여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B17C1DC" w14:textId="77777777" w:rsidR="004777E0" w:rsidRDefault="00000000">
                            <w:pPr>
                              <w:pStyle w:val="TableParagraph"/>
                              <w:spacing w:before="10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974F5A8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777E0" w14:paraId="476CD57B" w14:textId="77777777">
                        <w:trPr>
                          <w:trHeight w:val="462"/>
                        </w:trPr>
                        <w:tc>
                          <w:tcPr>
                            <w:tcW w:w="2138" w:type="dxa"/>
                          </w:tcPr>
                          <w:p w14:paraId="2AB7E8CB" w14:textId="77777777" w:rsidR="004777E0" w:rsidRDefault="00000000">
                            <w:pPr>
                              <w:pStyle w:val="TableParagraph"/>
                              <w:spacing w:line="227" w:lineRule="exact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사이버강좌(인문학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및</w:t>
                            </w:r>
                          </w:p>
                          <w:p w14:paraId="6C6A79F4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10" w:righ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안전교육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등)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BD5670C" w14:textId="77777777" w:rsidR="004777E0" w:rsidRDefault="00000000">
                            <w:pPr>
                              <w:pStyle w:val="TableParagraph"/>
                              <w:spacing w:before="106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w w:val="105"/>
                                <w:sz w:val="14"/>
                              </w:rPr>
                              <w:t>5/강좌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54DF164B" w14:textId="77777777" w:rsidR="004777E0" w:rsidRDefault="00000000">
                            <w:pPr>
                              <w:pStyle w:val="TableParagraph"/>
                              <w:spacing w:line="228" w:lineRule="exact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보고서,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이수증,</w:t>
                            </w:r>
                          </w:p>
                          <w:p w14:paraId="0D671A69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수강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인증샷</w:t>
                            </w:r>
                          </w:p>
                        </w:tc>
                      </w:tr>
                      <w:tr w:rsidR="004777E0" w14:paraId="01CC7BB0" w14:textId="77777777">
                        <w:trPr>
                          <w:trHeight w:val="623"/>
                        </w:trPr>
                        <w:tc>
                          <w:tcPr>
                            <w:tcW w:w="2138" w:type="dxa"/>
                          </w:tcPr>
                          <w:p w14:paraId="3546B763" w14:textId="77777777" w:rsidR="004777E0" w:rsidRDefault="00000000">
                            <w:pPr>
                              <w:pStyle w:val="TableParagraph"/>
                              <w:spacing w:before="167"/>
                              <w:ind w:left="1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후마니타스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참가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입상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4F6136C" w14:textId="77777777" w:rsidR="004777E0" w:rsidRDefault="004777E0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1F541ADC" w14:textId="77777777" w:rsidR="004777E0" w:rsidRDefault="00000000">
                            <w:pPr>
                              <w:pStyle w:val="TableParagraph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15(30)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789730E0" w14:textId="77777777" w:rsidR="004777E0" w:rsidRDefault="004777E0">
                            <w:pPr>
                              <w:pStyle w:val="TableParagraph"/>
                              <w:spacing w:before="3"/>
                              <w:ind w:left="0"/>
                              <w:jc w:val="left"/>
                              <w:rPr>
                                <w:rFonts w:ascii="돋움"/>
                                <w:sz w:val="14"/>
                              </w:rPr>
                            </w:pPr>
                          </w:p>
                          <w:p w14:paraId="5B3B021A" w14:textId="77777777" w:rsidR="004777E0" w:rsidRDefault="00000000">
                            <w:pPr>
                              <w:pStyle w:val="TableParagraph"/>
                              <w:ind w:left="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참가증(상장)</w:t>
                            </w:r>
                          </w:p>
                        </w:tc>
                      </w:tr>
                      <w:tr w:rsidR="004777E0" w14:paraId="5A3D1666" w14:textId="77777777">
                        <w:trPr>
                          <w:trHeight w:val="404"/>
                        </w:trPr>
                        <w:tc>
                          <w:tcPr>
                            <w:tcW w:w="2138" w:type="dxa"/>
                          </w:tcPr>
                          <w:p w14:paraId="1CB1B30E" w14:textId="77777777" w:rsidR="004777E0" w:rsidRDefault="00000000">
                            <w:pPr>
                              <w:pStyle w:val="TableParagraph"/>
                              <w:spacing w:before="57"/>
                              <w:ind w:left="10" w:right="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도덕관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덕성함양교육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이수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82EE8B1" w14:textId="77777777" w:rsidR="004777E0" w:rsidRDefault="00000000">
                            <w:pPr>
                              <w:pStyle w:val="TableParagraph"/>
                              <w:spacing w:before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6AA1BF84" w14:textId="77777777" w:rsidR="004777E0" w:rsidRDefault="00000000">
                            <w:pPr>
                              <w:pStyle w:val="TableParagraph"/>
                              <w:spacing w:before="77"/>
                              <w:ind w:left="11"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이수증</w:t>
                            </w:r>
                          </w:p>
                        </w:tc>
                      </w:tr>
                      <w:tr w:rsidR="004777E0" w14:paraId="015F6392" w14:textId="77777777">
                        <w:trPr>
                          <w:trHeight w:val="261"/>
                        </w:trPr>
                        <w:tc>
                          <w:tcPr>
                            <w:tcW w:w="4170" w:type="dxa"/>
                            <w:gridSpan w:val="3"/>
                          </w:tcPr>
                          <w:p w14:paraId="74913306" w14:textId="77777777" w:rsidR="004777E0" w:rsidRDefault="00000000">
                            <w:pPr>
                              <w:pStyle w:val="TableParagraph"/>
                              <w:spacing w:line="241" w:lineRule="exact"/>
                              <w:ind w:left="211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*표는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학장협의회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주최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치과대학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학생학술대회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관련</w:t>
                            </w:r>
                          </w:p>
                        </w:tc>
                      </w:tr>
                      <w:tr w:rsidR="004777E0" w14:paraId="7A37EF6A" w14:textId="77777777">
                        <w:trPr>
                          <w:trHeight w:val="462"/>
                        </w:trPr>
                        <w:tc>
                          <w:tcPr>
                            <w:tcW w:w="4170" w:type="dxa"/>
                            <w:gridSpan w:val="3"/>
                          </w:tcPr>
                          <w:p w14:paraId="437B8B37" w14:textId="77777777" w:rsidR="004777E0" w:rsidRDefault="00000000">
                            <w:pPr>
                              <w:pStyle w:val="TableParagraph"/>
                              <w:spacing w:line="227" w:lineRule="exact"/>
                              <w:ind w:left="9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학술지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게재,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학회(경진대회)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발표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입상점수는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학생</w:t>
                            </w:r>
                          </w:p>
                          <w:p w14:paraId="75989924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9" w:righ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참여자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수로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나눕니다.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(1/n)</w:t>
                            </w:r>
                          </w:p>
                        </w:tc>
                      </w:tr>
                      <w:tr w:rsidR="004777E0" w14:paraId="1C7BA542" w14:textId="77777777">
                        <w:trPr>
                          <w:trHeight w:val="517"/>
                        </w:trPr>
                        <w:tc>
                          <w:tcPr>
                            <w:tcW w:w="4170" w:type="dxa"/>
                            <w:gridSpan w:val="3"/>
                          </w:tcPr>
                          <w:p w14:paraId="4EE8A0BB" w14:textId="77777777" w:rsidR="004777E0" w:rsidRDefault="00000000">
                            <w:pPr>
                              <w:pStyle w:val="TableParagraph"/>
                              <w:spacing w:line="254" w:lineRule="exact"/>
                              <w:ind w:left="9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학술대회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참가증명은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등록증,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인증샷,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신청서에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담당자</w:t>
                            </w:r>
                          </w:p>
                          <w:p w14:paraId="4D6AFD13" w14:textId="77777777" w:rsidR="004777E0" w:rsidRDefault="00000000">
                            <w:pPr>
                              <w:pStyle w:val="TableParagraph"/>
                              <w:spacing w:line="243" w:lineRule="exact"/>
                              <w:ind w:left="9" w:righ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확인</w:t>
                            </w:r>
                            <w:r>
                              <w:rPr>
                                <w:b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등으로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합니다.</w:t>
                            </w:r>
                          </w:p>
                        </w:tc>
                      </w:tr>
                      <w:tr w:rsidR="004777E0" w14:paraId="5EB98010" w14:textId="77777777">
                        <w:trPr>
                          <w:trHeight w:val="462"/>
                        </w:trPr>
                        <w:tc>
                          <w:tcPr>
                            <w:tcW w:w="4170" w:type="dxa"/>
                            <w:gridSpan w:val="3"/>
                          </w:tcPr>
                          <w:p w14:paraId="4E7FA945" w14:textId="77777777" w:rsidR="004777E0" w:rsidRDefault="00000000">
                            <w:pPr>
                              <w:pStyle w:val="TableParagraph"/>
                              <w:spacing w:line="227" w:lineRule="exact"/>
                              <w:ind w:left="9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*표를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제외하고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학회(특강)참가는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년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6회로</w:t>
                            </w:r>
                          </w:p>
                          <w:p w14:paraId="128DA32C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제한합니다.</w:t>
                            </w:r>
                          </w:p>
                        </w:tc>
                      </w:tr>
                    </w:tbl>
                    <w:p w14:paraId="0D72BEAE" w14:textId="77777777" w:rsidR="004777E0" w:rsidRDefault="004777E0"/>
                  </w:txbxContent>
                </v:textbox>
                <w10:anchorlock/>
              </v:shape>
            </w:pict>
          </mc:Fallback>
        </mc:AlternateContent>
      </w:r>
      <w:r>
        <w:rPr>
          <w:rFonts w:ascii="돋움"/>
          <w:sz w:val="20"/>
        </w:rPr>
        <w:tab/>
      </w:r>
      <w:r>
        <w:rPr>
          <w:rFonts w:ascii="돋움"/>
          <w:noProof/>
          <w:position w:val="10"/>
          <w:sz w:val="20"/>
        </w:rPr>
        <mc:AlternateContent>
          <mc:Choice Requires="wps">
            <w:drawing>
              <wp:inline distT="0" distB="0" distL="0" distR="0" wp14:anchorId="2F4D1046" wp14:editId="3A761F7A">
                <wp:extent cx="2670810" cy="2545715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0810" cy="2545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669"/>
                              <w:gridCol w:w="1254"/>
                            </w:tblGrid>
                            <w:tr w:rsidR="004777E0" w14:paraId="7B2BE640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4370F16B" w14:textId="77777777" w:rsidR="004777E0" w:rsidRDefault="00000000">
                                  <w:pPr>
                                    <w:pStyle w:val="TableParagraph"/>
                                    <w:spacing w:line="199" w:lineRule="exact"/>
                                    <w:ind w:right="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설문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참여</w:t>
                                  </w:r>
                                </w:p>
                                <w:p w14:paraId="5EEA5F39" w14:textId="77777777" w:rsidR="004777E0" w:rsidRDefault="00000000">
                                  <w:pPr>
                                    <w:pStyle w:val="TableParagraph"/>
                                    <w:spacing w:line="224" w:lineRule="exact"/>
                                    <w:ind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(치과대학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또는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치의학교육센터</w:t>
                                  </w:r>
                                </w:p>
                                <w:p w14:paraId="6054073D" w14:textId="77777777" w:rsidR="004777E0" w:rsidRDefault="00000000">
                                  <w:pPr>
                                    <w:pStyle w:val="TableParagraph"/>
                                    <w:spacing w:line="189" w:lineRule="exact"/>
                                    <w:ind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주관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설문)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2A6A0D4" w14:textId="77777777" w:rsidR="004777E0" w:rsidRDefault="00000000">
                                  <w:pPr>
                                    <w:pStyle w:val="TableParagraph"/>
                                    <w:spacing w:before="79" w:line="233" w:lineRule="exact"/>
                                    <w:ind w:left="7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>1/건</w:t>
                                  </w:r>
                                </w:p>
                                <w:p w14:paraId="1D74AD8C" w14:textId="77777777" w:rsidR="004777E0" w:rsidRDefault="00000000">
                                  <w:pPr>
                                    <w:pStyle w:val="TableParagraph"/>
                                    <w:spacing w:line="233" w:lineRule="exact"/>
                                    <w:ind w:left="7" w:right="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1점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032A71B" w14:textId="77777777" w:rsidR="004777E0" w:rsidRDefault="00000000">
                                  <w:pPr>
                                    <w:pStyle w:val="TableParagraph"/>
                                    <w:spacing w:line="199" w:lineRule="exact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설문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첫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화면과</w:t>
                                  </w:r>
                                </w:p>
                                <w:p w14:paraId="52418914" w14:textId="77777777" w:rsidR="004777E0" w:rsidRDefault="00000000">
                                  <w:pPr>
                                    <w:pStyle w:val="TableParagraph"/>
                                    <w:spacing w:line="224" w:lineRule="exact"/>
                                    <w:ind w:left="109" w:right="10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마지막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화면</w:t>
                                  </w:r>
                                </w:p>
                                <w:p w14:paraId="3734AF0A" w14:textId="77777777" w:rsidR="004777E0" w:rsidRDefault="00000000">
                                  <w:pPr>
                                    <w:pStyle w:val="TableParagraph"/>
                                    <w:spacing w:line="189" w:lineRule="exact"/>
                                    <w:ind w:left="109" w:right="1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캡쳐</w:t>
                                  </w:r>
                                </w:p>
                              </w:tc>
                            </w:tr>
                            <w:tr w:rsidR="004777E0" w14:paraId="4715A2B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275" w:type="dxa"/>
                                </w:tcPr>
                                <w:p w14:paraId="5E2D1A5D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03593808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0C74102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777E0" w14:paraId="6637D374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275" w:type="dxa"/>
                                  <w:shd w:val="clear" w:color="auto" w:fill="DFDFDF"/>
                                </w:tcPr>
                                <w:p w14:paraId="24115BFF" w14:textId="77777777" w:rsidR="004777E0" w:rsidRDefault="00000000">
                                  <w:pPr>
                                    <w:pStyle w:val="TableParagraph"/>
                                    <w:spacing w:before="65"/>
                                    <w:ind w:right="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감점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DFDFDF"/>
                                </w:tcPr>
                                <w:p w14:paraId="4902FA9C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DFDFDF"/>
                                </w:tcPr>
                                <w:p w14:paraId="12551CA0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777E0" w14:paraId="52EC933C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2275" w:type="dxa"/>
                                  <w:shd w:val="clear" w:color="auto" w:fill="DFDFDF"/>
                                </w:tcPr>
                                <w:p w14:paraId="06B8053A" w14:textId="77777777" w:rsidR="004777E0" w:rsidRDefault="00000000">
                                  <w:pPr>
                                    <w:pStyle w:val="TableParagraph"/>
                                    <w:spacing w:before="100" w:line="223" w:lineRule="auto"/>
                                    <w:ind w:left="293" w:right="31" w:hanging="14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중징계(폭행,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시험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부정행위 등 학칙에 준하는 사항)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DFDFDF"/>
                                </w:tcPr>
                                <w:p w14:paraId="5CAD2DC1" w14:textId="77777777" w:rsidR="004777E0" w:rsidRDefault="004777E0">
                                  <w:pPr>
                                    <w:pStyle w:val="TableParagraph"/>
                                    <w:spacing w:before="7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7AC11AFA" w14:textId="77777777" w:rsidR="004777E0" w:rsidRDefault="00000000">
                                  <w:pPr>
                                    <w:pStyle w:val="TableParagraph"/>
                                    <w:ind w:left="7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1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DFDFDF"/>
                                </w:tcPr>
                                <w:p w14:paraId="5D34EF2A" w14:textId="77777777" w:rsidR="004777E0" w:rsidRDefault="00000000">
                                  <w:pPr>
                                    <w:pStyle w:val="TableParagraph"/>
                                    <w:spacing w:line="225" w:lineRule="exact"/>
                                    <w:ind w:left="109" w:righ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징계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해당</w:t>
                                  </w:r>
                                </w:p>
                                <w:p w14:paraId="52C81252" w14:textId="77777777" w:rsidR="004777E0" w:rsidRDefault="00000000">
                                  <w:pPr>
                                    <w:pStyle w:val="TableParagraph"/>
                                    <w:spacing w:line="255" w:lineRule="exact"/>
                                    <w:ind w:left="109" w:righ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프로그램에</w:t>
                                  </w:r>
                                </w:p>
                                <w:p w14:paraId="6073BB7D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109" w:righ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적용</w:t>
                                  </w:r>
                                </w:p>
                              </w:tc>
                            </w:tr>
                            <w:tr w:rsidR="004777E0" w14:paraId="490347A1" w14:textId="77777777">
                              <w:trPr>
                                <w:trHeight w:val="1837"/>
                              </w:trPr>
                              <w:tc>
                                <w:tcPr>
                                  <w:tcW w:w="2275" w:type="dxa"/>
                                  <w:shd w:val="clear" w:color="auto" w:fill="DFDFDF"/>
                                </w:tcPr>
                                <w:p w14:paraId="58D9430E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21EE5D42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507C7967" w14:textId="77777777" w:rsidR="004777E0" w:rsidRDefault="004777E0">
                                  <w:pPr>
                                    <w:pStyle w:val="TableParagraph"/>
                                    <w:spacing w:before="97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524A48BF" w14:textId="77777777" w:rsidR="004777E0" w:rsidRDefault="00000000">
                                  <w:pPr>
                                    <w:pStyle w:val="TableParagraph"/>
                                    <w:spacing w:line="180" w:lineRule="auto"/>
                                    <w:ind w:left="410" w:right="167" w:hanging="23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경징계(인증확인서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위조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및 학칙에 준하는 사항)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shd w:val="clear" w:color="auto" w:fill="DFDFDF"/>
                                </w:tcPr>
                                <w:p w14:paraId="06D5A98C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4DD61163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2865DF47" w14:textId="77777777" w:rsidR="004777E0" w:rsidRDefault="004777E0">
                                  <w:pPr>
                                    <w:pStyle w:val="TableParagraph"/>
                                    <w:spacing w:before="152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6733783D" w14:textId="77777777" w:rsidR="004777E0" w:rsidRDefault="00000000">
                                  <w:pPr>
                                    <w:pStyle w:val="TableParagraph"/>
                                    <w:ind w:left="7" w:right="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1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  <w:shd w:val="clear" w:color="auto" w:fill="DFDFDF"/>
                                </w:tcPr>
                                <w:p w14:paraId="3C98A702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474BD251" w14:textId="77777777" w:rsidR="004777E0" w:rsidRDefault="004777E0">
                                  <w:pPr>
                                    <w:pStyle w:val="TableParagraph"/>
                                    <w:spacing w:before="120"/>
                                    <w:ind w:left="0"/>
                                    <w:jc w:val="left"/>
                                    <w:rPr>
                                      <w:rFonts w:ascii="돋움"/>
                                      <w:sz w:val="16"/>
                                    </w:rPr>
                                  </w:pPr>
                                </w:p>
                                <w:p w14:paraId="42D0380E" w14:textId="77777777" w:rsidR="004777E0" w:rsidRDefault="00000000">
                                  <w:pPr>
                                    <w:pStyle w:val="TableParagraph"/>
                                    <w:spacing w:line="220" w:lineRule="auto"/>
                                    <w:ind w:left="109" w:right="9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징계 해당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프로그램에 적용</w:t>
                                  </w:r>
                                </w:p>
                              </w:tc>
                            </w:tr>
                          </w:tbl>
                          <w:p w14:paraId="1DDFBD76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D1046" id="Textbox 7" o:spid="_x0000_s1030" type="#_x0000_t202" style="width:210.3pt;height:2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669"/>
                        <w:gridCol w:w="1254"/>
                      </w:tblGrid>
                      <w:tr w:rsidR="004777E0" w14:paraId="7B2BE640" w14:textId="77777777">
                        <w:trPr>
                          <w:trHeight w:val="632"/>
                        </w:trPr>
                        <w:tc>
                          <w:tcPr>
                            <w:tcW w:w="2275" w:type="dxa"/>
                          </w:tcPr>
                          <w:p w14:paraId="4370F16B" w14:textId="77777777" w:rsidR="004777E0" w:rsidRDefault="00000000">
                            <w:pPr>
                              <w:pStyle w:val="TableParagraph"/>
                              <w:spacing w:line="199" w:lineRule="exact"/>
                              <w:ind w:right="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설문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참여</w:t>
                            </w:r>
                          </w:p>
                          <w:p w14:paraId="5EEA5F39" w14:textId="77777777" w:rsidR="004777E0" w:rsidRDefault="00000000">
                            <w:pPr>
                              <w:pStyle w:val="TableParagraph"/>
                              <w:spacing w:line="224" w:lineRule="exact"/>
                              <w:ind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(치과대학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또는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치의학교육센터</w:t>
                            </w:r>
                          </w:p>
                          <w:p w14:paraId="6054073D" w14:textId="77777777" w:rsidR="004777E0" w:rsidRDefault="00000000">
                            <w:pPr>
                              <w:pStyle w:val="TableParagraph"/>
                              <w:spacing w:line="189" w:lineRule="exact"/>
                              <w:ind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주관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설문)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2A6A0D4" w14:textId="77777777" w:rsidR="004777E0" w:rsidRDefault="00000000">
                            <w:pPr>
                              <w:pStyle w:val="TableParagraph"/>
                              <w:spacing w:before="79" w:line="233" w:lineRule="exact"/>
                              <w:ind w:left="7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>1/건</w:t>
                            </w:r>
                          </w:p>
                          <w:p w14:paraId="1D74AD8C" w14:textId="77777777" w:rsidR="004777E0" w:rsidRDefault="00000000">
                            <w:pPr>
                              <w:pStyle w:val="TableParagraph"/>
                              <w:spacing w:line="233" w:lineRule="exact"/>
                              <w:ind w:left="7" w:right="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1점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032A71B" w14:textId="77777777" w:rsidR="004777E0" w:rsidRDefault="00000000">
                            <w:pPr>
                              <w:pStyle w:val="TableParagraph"/>
                              <w:spacing w:line="199" w:lineRule="exact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설문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첫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화면과</w:t>
                            </w:r>
                          </w:p>
                          <w:p w14:paraId="52418914" w14:textId="77777777" w:rsidR="004777E0" w:rsidRDefault="00000000">
                            <w:pPr>
                              <w:pStyle w:val="TableParagraph"/>
                              <w:spacing w:line="224" w:lineRule="exact"/>
                              <w:ind w:left="109" w:right="10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마지막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화면</w:t>
                            </w:r>
                          </w:p>
                          <w:p w14:paraId="3734AF0A" w14:textId="77777777" w:rsidR="004777E0" w:rsidRDefault="00000000">
                            <w:pPr>
                              <w:pStyle w:val="TableParagraph"/>
                              <w:spacing w:line="189" w:lineRule="exact"/>
                              <w:ind w:left="109" w:right="1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캡쳐</w:t>
                            </w:r>
                          </w:p>
                        </w:tc>
                      </w:tr>
                      <w:tr w:rsidR="004777E0" w14:paraId="4715A2BF" w14:textId="77777777">
                        <w:trPr>
                          <w:trHeight w:val="380"/>
                        </w:trPr>
                        <w:tc>
                          <w:tcPr>
                            <w:tcW w:w="2275" w:type="dxa"/>
                          </w:tcPr>
                          <w:p w14:paraId="5E2D1A5D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</w:tcPr>
                          <w:p w14:paraId="03593808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10C74102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777E0" w14:paraId="6637D374" w14:textId="77777777">
                        <w:trPr>
                          <w:trHeight w:val="383"/>
                        </w:trPr>
                        <w:tc>
                          <w:tcPr>
                            <w:tcW w:w="2275" w:type="dxa"/>
                            <w:shd w:val="clear" w:color="auto" w:fill="DFDFDF"/>
                          </w:tcPr>
                          <w:p w14:paraId="24115BFF" w14:textId="77777777" w:rsidR="004777E0" w:rsidRDefault="00000000">
                            <w:pPr>
                              <w:pStyle w:val="TableParagraph"/>
                              <w:spacing w:before="65"/>
                              <w:ind w:right="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감점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DFDFDF"/>
                          </w:tcPr>
                          <w:p w14:paraId="4902FA9C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  <w:shd w:val="clear" w:color="auto" w:fill="DFDFDF"/>
                          </w:tcPr>
                          <w:p w14:paraId="12551CA0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777E0" w14:paraId="52EC933C" w14:textId="77777777">
                        <w:trPr>
                          <w:trHeight w:val="716"/>
                        </w:trPr>
                        <w:tc>
                          <w:tcPr>
                            <w:tcW w:w="2275" w:type="dxa"/>
                            <w:shd w:val="clear" w:color="auto" w:fill="DFDFDF"/>
                          </w:tcPr>
                          <w:p w14:paraId="06B8053A" w14:textId="77777777" w:rsidR="004777E0" w:rsidRDefault="00000000">
                            <w:pPr>
                              <w:pStyle w:val="TableParagraph"/>
                              <w:spacing w:before="100" w:line="223" w:lineRule="auto"/>
                              <w:ind w:left="293" w:right="31" w:hanging="14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중징계(폭행,</w:t>
                            </w:r>
                            <w:r>
                              <w:rPr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시험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부정행위 등 학칙에 준하는 사항)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DFDFDF"/>
                          </w:tcPr>
                          <w:p w14:paraId="5CAD2DC1" w14:textId="77777777" w:rsidR="004777E0" w:rsidRDefault="004777E0">
                            <w:pPr>
                              <w:pStyle w:val="TableParagraph"/>
                              <w:spacing w:before="7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7AC11AFA" w14:textId="77777777" w:rsidR="004777E0" w:rsidRDefault="00000000">
                            <w:pPr>
                              <w:pStyle w:val="TableParagraph"/>
                              <w:ind w:left="7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w w:val="11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DFDFDF"/>
                          </w:tcPr>
                          <w:p w14:paraId="5D34EF2A" w14:textId="77777777" w:rsidR="004777E0" w:rsidRDefault="00000000">
                            <w:pPr>
                              <w:pStyle w:val="TableParagraph"/>
                              <w:spacing w:line="225" w:lineRule="exact"/>
                              <w:ind w:left="109" w:righ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징계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해당</w:t>
                            </w:r>
                          </w:p>
                          <w:p w14:paraId="52C81252" w14:textId="77777777" w:rsidR="004777E0" w:rsidRDefault="00000000">
                            <w:pPr>
                              <w:pStyle w:val="TableParagraph"/>
                              <w:spacing w:line="255" w:lineRule="exact"/>
                              <w:ind w:left="109" w:righ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프로그램에</w:t>
                            </w:r>
                          </w:p>
                          <w:p w14:paraId="6073BB7D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109" w:righ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적용</w:t>
                            </w:r>
                          </w:p>
                        </w:tc>
                      </w:tr>
                      <w:tr w:rsidR="004777E0" w14:paraId="490347A1" w14:textId="77777777">
                        <w:trPr>
                          <w:trHeight w:val="1837"/>
                        </w:trPr>
                        <w:tc>
                          <w:tcPr>
                            <w:tcW w:w="2275" w:type="dxa"/>
                            <w:shd w:val="clear" w:color="auto" w:fill="DFDFDF"/>
                          </w:tcPr>
                          <w:p w14:paraId="58D9430E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21EE5D42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507C7967" w14:textId="77777777" w:rsidR="004777E0" w:rsidRDefault="004777E0">
                            <w:pPr>
                              <w:pStyle w:val="TableParagraph"/>
                              <w:spacing w:before="97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524A48BF" w14:textId="77777777" w:rsidR="004777E0" w:rsidRDefault="00000000">
                            <w:pPr>
                              <w:pStyle w:val="TableParagraph"/>
                              <w:spacing w:line="180" w:lineRule="auto"/>
                              <w:ind w:left="410" w:right="167" w:hanging="23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경징계(인증확인서</w:t>
                            </w:r>
                            <w:r>
                              <w:rPr>
                                <w:b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위조</w:t>
                            </w:r>
                            <w:r>
                              <w:rPr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및 학칙에 준하는 사항)</w:t>
                            </w:r>
                          </w:p>
                        </w:tc>
                        <w:tc>
                          <w:tcPr>
                            <w:tcW w:w="669" w:type="dxa"/>
                            <w:shd w:val="clear" w:color="auto" w:fill="DFDFDF"/>
                          </w:tcPr>
                          <w:p w14:paraId="06D5A98C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4DD61163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2865DF47" w14:textId="77777777" w:rsidR="004777E0" w:rsidRDefault="004777E0">
                            <w:pPr>
                              <w:pStyle w:val="TableParagraph"/>
                              <w:spacing w:before="152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6733783D" w14:textId="77777777" w:rsidR="004777E0" w:rsidRDefault="00000000">
                            <w:pPr>
                              <w:pStyle w:val="TableParagraph"/>
                              <w:ind w:left="7" w:right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w w:val="11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54" w:type="dxa"/>
                            <w:shd w:val="clear" w:color="auto" w:fill="DFDFDF"/>
                          </w:tcPr>
                          <w:p w14:paraId="3C98A702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474BD251" w14:textId="77777777" w:rsidR="004777E0" w:rsidRDefault="004777E0">
                            <w:pPr>
                              <w:pStyle w:val="TableParagraph"/>
                              <w:spacing w:before="120"/>
                              <w:ind w:left="0"/>
                              <w:jc w:val="left"/>
                              <w:rPr>
                                <w:rFonts w:ascii="돋움"/>
                                <w:sz w:val="16"/>
                              </w:rPr>
                            </w:pPr>
                          </w:p>
                          <w:p w14:paraId="42D0380E" w14:textId="77777777" w:rsidR="004777E0" w:rsidRDefault="00000000">
                            <w:pPr>
                              <w:pStyle w:val="TableParagraph"/>
                              <w:spacing w:line="220" w:lineRule="auto"/>
                              <w:ind w:left="109" w:right="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징계 해당 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프로그램에 적용</w:t>
                            </w:r>
                          </w:p>
                        </w:tc>
                      </w:tr>
                    </w:tbl>
                    <w:p w14:paraId="1DDFBD76" w14:textId="77777777" w:rsidR="004777E0" w:rsidRDefault="004777E0"/>
                  </w:txbxContent>
                </v:textbox>
                <w10:anchorlock/>
              </v:shape>
            </w:pict>
          </mc:Fallback>
        </mc:AlternateContent>
      </w:r>
      <w:r>
        <w:rPr>
          <w:rFonts w:ascii="돋움"/>
          <w:position w:val="10"/>
          <w:sz w:val="20"/>
        </w:rPr>
        <w:tab/>
      </w:r>
      <w:r>
        <w:rPr>
          <w:rFonts w:ascii="돋움"/>
          <w:noProof/>
          <w:position w:val="9"/>
          <w:sz w:val="20"/>
        </w:rPr>
        <mc:AlternateContent>
          <mc:Choice Requires="wps">
            <w:drawing>
              <wp:inline distT="0" distB="0" distL="0" distR="0" wp14:anchorId="60A26130" wp14:editId="50774E6C">
                <wp:extent cx="2650490" cy="2566670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0490" cy="2566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4"/>
                              <w:gridCol w:w="1385"/>
                              <w:gridCol w:w="836"/>
                            </w:tblGrid>
                            <w:tr w:rsidR="004777E0" w14:paraId="1B95E2B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2200114F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77A4D0F2" w14:textId="77777777" w:rsidR="004777E0" w:rsidRDefault="004777E0">
                                  <w:pPr>
                                    <w:pStyle w:val="TableParagraph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8F0DE89" w14:textId="77777777" w:rsidR="004777E0" w:rsidRDefault="00000000">
                                  <w:pPr>
                                    <w:pStyle w:val="TableParagraph"/>
                                    <w:spacing w:line="263" w:lineRule="exact"/>
                                    <w:ind w:left="263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3856FA75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60287CF8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left="310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학생의료봉사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단장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0C4F3028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rPr>
                                      <w:rFonts w:ascii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/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4F71DE3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27425F83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252BE2B2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7BD33A7C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7" w:right="2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학생의료봉사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부단장</w:t>
                                  </w:r>
                                </w:p>
                                <w:p w14:paraId="71779B08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7"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(2명)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</w:tcPr>
                                <w:p w14:paraId="14838901" w14:textId="77777777" w:rsidR="004777E0" w:rsidRDefault="00000000">
                                  <w:pPr>
                                    <w:pStyle w:val="TableParagraph"/>
                                    <w:spacing w:before="82"/>
                                    <w:ind w:right="3"/>
                                    <w:rPr>
                                      <w:rFonts w:ascii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/>
                                      <w:spacing w:val="-1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152BB206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학년지도</w:t>
                                  </w:r>
                                </w:p>
                                <w:p w14:paraId="48594EAB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left="9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교수</w:t>
                                  </w:r>
                                </w:p>
                              </w:tc>
                            </w:tr>
                            <w:tr w:rsidR="004777E0" w14:paraId="0510DBB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1FA481B6" w14:textId="77777777" w:rsidR="004777E0" w:rsidRDefault="00000000">
                                  <w:pPr>
                                    <w:pStyle w:val="TableParagraph"/>
                                    <w:spacing w:before="20"/>
                                    <w:ind w:left="645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봉사시간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1시간이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1점으로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계산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됩니다.</w:t>
                                  </w:r>
                                </w:p>
                              </w:tc>
                            </w:tr>
                            <w:tr w:rsidR="004777E0" w14:paraId="76B57A6E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72C8CE18" w14:textId="77777777" w:rsidR="004777E0" w:rsidRDefault="00000000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ascii="Source Han Serif KR" w:eastAsia="Source Han Serif KR"/>
                                        <w:sz w:val="16"/>
                                        <w:u w:val="single" w:color="0000FF"/>
                                      </w:rPr>
                                      <w:t>www.vms.or.kr</w:t>
                                    </w:r>
                                  </w:hyperlink>
                                  <w:r>
                                    <w:rPr>
                                      <w:rFonts w:ascii="Source Han Serif KR" w:eastAsia="Source Han Serif KR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이나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rFonts w:ascii="Source Han Serif KR" w:eastAsia="Source Han Serif KR"/>
                                        <w:sz w:val="16"/>
                                        <w:u w:val="single" w:color="0000FF"/>
                                      </w:rPr>
                                      <w:t>http://1365.go.kr</w:t>
                                    </w:r>
                                  </w:hyperlink>
                                  <w:r>
                                    <w:rPr>
                                      <w:rFonts w:ascii="Source Han Serif KR" w:eastAsia="Source Han Serif KR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에서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인증서</w:t>
                                  </w:r>
                                </w:p>
                                <w:p w14:paraId="1C9762C9" w14:textId="77777777" w:rsidR="004777E0" w:rsidRDefault="00000000">
                                  <w:pPr>
                                    <w:pStyle w:val="TableParagraph"/>
                                    <w:spacing w:line="246" w:lineRule="exact"/>
                                    <w:ind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출력하여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학년지도교수에게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제출하여야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합니다.</w:t>
                                  </w:r>
                                </w:p>
                              </w:tc>
                            </w:tr>
                            <w:tr w:rsidR="004777E0" w14:paraId="2A9AD7C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2B26BDC1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일반봉사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중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20점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이상은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익산내,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익산근교에서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해야</w:t>
                                  </w:r>
                                </w:p>
                                <w:p w14:paraId="084A6F41" w14:textId="77777777" w:rsidR="004777E0" w:rsidRDefault="00000000">
                                  <w:pPr>
                                    <w:pStyle w:val="TableParagraph"/>
                                    <w:spacing w:line="214" w:lineRule="exact"/>
                                    <w:ind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합니다.</w:t>
                                  </w:r>
                                </w:p>
                              </w:tc>
                            </w:tr>
                            <w:tr w:rsidR="004777E0" w14:paraId="169D472E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11557605" w14:textId="77777777" w:rsidR="004777E0" w:rsidRDefault="00000000">
                                  <w:pPr>
                                    <w:pStyle w:val="TableParagraph"/>
                                    <w:spacing w:before="44" w:line="206" w:lineRule="auto"/>
                                    <w:ind w:left="379" w:right="9" w:hanging="269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일반봉사는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예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1부터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가능,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의료봉사는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본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3부터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가능, 본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2까지는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의료봉사도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일반봉사로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간주합니다.</w:t>
                                  </w:r>
                                </w:p>
                              </w:tc>
                            </w:tr>
                            <w:tr w:rsidR="004777E0" w14:paraId="76551EB0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2AC06D61" w14:textId="77777777" w:rsidR="004777E0" w:rsidRDefault="00000000">
                                  <w:pPr>
                                    <w:pStyle w:val="TableParagraph"/>
                                    <w:spacing w:line="231" w:lineRule="exac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농활,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해외봉사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등은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실제시간이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많을지라도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5"/>
                                      <w:sz w:val="16"/>
                                    </w:rPr>
                                    <w:t>위에</w:t>
                                  </w:r>
                                </w:p>
                                <w:p w14:paraId="3330E886" w14:textId="77777777" w:rsidR="004777E0" w:rsidRDefault="00000000">
                                  <w:pPr>
                                    <w:pStyle w:val="TableParagraph"/>
                                    <w:spacing w:line="216" w:lineRule="exact"/>
                                    <w:ind w:right="1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표시된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시간만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2"/>
                                      <w:sz w:val="16"/>
                                    </w:rPr>
                                    <w:t>인정합니다.</w:t>
                                  </w:r>
                                </w:p>
                              </w:tc>
                            </w:tr>
                            <w:tr w:rsidR="004777E0" w14:paraId="72C0031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14:paraId="3A87471D" w14:textId="77777777" w:rsidR="004777E0" w:rsidRDefault="00000000">
                                  <w:pPr>
                                    <w:pStyle w:val="TableParagraph"/>
                                    <w:spacing w:before="15"/>
                                    <w:ind w:left="190"/>
                                    <w:jc w:val="left"/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의료봉사는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치과의사가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동행하여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z w:val="16"/>
                                    </w:rPr>
                                    <w:t>지도하여야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3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Han Serif KR" w:eastAsia="Source Han Serif KR"/>
                                      <w:spacing w:val="-4"/>
                                      <w:sz w:val="16"/>
                                    </w:rPr>
                                    <w:t>합니다.</w:t>
                                  </w:r>
                                </w:p>
                              </w:tc>
                            </w:tr>
                          </w:tbl>
                          <w:p w14:paraId="4B4293B8" w14:textId="77777777" w:rsidR="004777E0" w:rsidRDefault="004777E0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26130" id="Textbox 8" o:spid="_x0000_s1031" type="#_x0000_t202" style="width:208.7pt;height:20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4"/>
                        <w:gridCol w:w="1385"/>
                        <w:gridCol w:w="836"/>
                      </w:tblGrid>
                      <w:tr w:rsidR="004777E0" w14:paraId="1B95E2BF" w14:textId="77777777">
                        <w:trPr>
                          <w:trHeight w:val="282"/>
                        </w:trPr>
                        <w:tc>
                          <w:tcPr>
                            <w:tcW w:w="1944" w:type="dxa"/>
                          </w:tcPr>
                          <w:p w14:paraId="2200114F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</w:tcPr>
                          <w:p w14:paraId="77A4D0F2" w14:textId="77777777" w:rsidR="004777E0" w:rsidRDefault="004777E0">
                            <w:pPr>
                              <w:pStyle w:val="TableParagraph"/>
                              <w:ind w:left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</w:tcPr>
                          <w:p w14:paraId="08F0DE89" w14:textId="77777777" w:rsidR="004777E0" w:rsidRDefault="00000000">
                            <w:pPr>
                              <w:pStyle w:val="TableParagraph"/>
                              <w:spacing w:line="263" w:lineRule="exact"/>
                              <w:ind w:left="263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3856FA75" w14:textId="77777777">
                        <w:trPr>
                          <w:trHeight w:val="467"/>
                        </w:trPr>
                        <w:tc>
                          <w:tcPr>
                            <w:tcW w:w="1944" w:type="dxa"/>
                          </w:tcPr>
                          <w:p w14:paraId="60287CF8" w14:textId="77777777" w:rsidR="004777E0" w:rsidRDefault="00000000">
                            <w:pPr>
                              <w:pStyle w:val="TableParagraph"/>
                              <w:spacing w:before="82"/>
                              <w:ind w:left="310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학생의료봉사</w:t>
                            </w:r>
                            <w:r>
                              <w:rPr>
                                <w:rFonts w:ascii="Source Han Serif KR" w:eastAsia="Source Han Serif KR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단장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0C4F3028" w14:textId="77777777" w:rsidR="004777E0" w:rsidRDefault="00000000">
                            <w:pPr>
                              <w:pStyle w:val="TableParagraph"/>
                              <w:spacing w:before="82"/>
                              <w:rPr>
                                <w:rFonts w:ascii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/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4F71DE3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27425F83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252BE2B2" w14:textId="77777777">
                        <w:trPr>
                          <w:trHeight w:val="467"/>
                        </w:trPr>
                        <w:tc>
                          <w:tcPr>
                            <w:tcW w:w="1944" w:type="dxa"/>
                          </w:tcPr>
                          <w:p w14:paraId="7BD33A7C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7" w:right="2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학생의료봉사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부단장</w:t>
                            </w:r>
                          </w:p>
                          <w:p w14:paraId="71779B08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7"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(2명)</w:t>
                            </w:r>
                          </w:p>
                        </w:tc>
                        <w:tc>
                          <w:tcPr>
                            <w:tcW w:w="1385" w:type="dxa"/>
                          </w:tcPr>
                          <w:p w14:paraId="14838901" w14:textId="77777777" w:rsidR="004777E0" w:rsidRDefault="00000000">
                            <w:pPr>
                              <w:pStyle w:val="TableParagraph"/>
                              <w:spacing w:before="82"/>
                              <w:ind w:right="3"/>
                              <w:rPr>
                                <w:rFonts w:ascii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/>
                                <w:spacing w:val="-1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152BB206" w14:textId="77777777" w:rsidR="004777E0" w:rsidRDefault="00000000">
                            <w:pPr>
                              <w:pStyle w:val="TableParagraph"/>
                              <w:spacing w:line="231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학년지도</w:t>
                            </w:r>
                          </w:p>
                          <w:p w14:paraId="48594EAB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left="9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교수</w:t>
                            </w:r>
                          </w:p>
                        </w:tc>
                      </w:tr>
                      <w:tr w:rsidR="004777E0" w14:paraId="0510DBB1" w14:textId="77777777">
                        <w:trPr>
                          <w:trHeight w:val="342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1FA481B6" w14:textId="77777777" w:rsidR="004777E0" w:rsidRDefault="00000000">
                            <w:pPr>
                              <w:pStyle w:val="TableParagraph"/>
                              <w:spacing w:before="20"/>
                              <w:ind w:left="645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봉사시간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1시간이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1점으로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계산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됩니다.</w:t>
                            </w:r>
                          </w:p>
                        </w:tc>
                      </w:tr>
                      <w:tr w:rsidR="004777E0" w14:paraId="76B57A6E" w14:textId="77777777">
                        <w:trPr>
                          <w:trHeight w:val="527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72C8CE18" w14:textId="77777777" w:rsidR="004777E0" w:rsidRDefault="00000000">
                            <w:pPr>
                              <w:pStyle w:val="TableParagraph"/>
                              <w:spacing w:line="261" w:lineRule="exac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hyperlink r:id="rId6">
                              <w:r>
                                <w:rPr>
                                  <w:rFonts w:ascii="Source Han Serif KR" w:eastAsia="Source Han Serif KR"/>
                                  <w:sz w:val="16"/>
                                  <w:u w:val="single" w:color="0000FF"/>
                                </w:rPr>
                                <w:t>www.vms.or.kr</w:t>
                              </w:r>
                            </w:hyperlink>
                            <w:r>
                              <w:rPr>
                                <w:rFonts w:ascii="Source Han Serif KR" w:eastAsia="Source Han Serif KR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이나</w:t>
                            </w:r>
                            <w:r>
                              <w:rPr>
                                <w:rFonts w:ascii="Source Han Serif KR" w:eastAsia="Source Han Serif KR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Source Han Serif KR" w:eastAsia="Source Han Serif KR"/>
                                  <w:sz w:val="16"/>
                                  <w:u w:val="single" w:color="0000FF"/>
                                </w:rPr>
                                <w:t>http://1365.go.kr</w:t>
                              </w:r>
                            </w:hyperlink>
                            <w:r>
                              <w:rPr>
                                <w:rFonts w:ascii="Source Han Serif KR" w:eastAsia="Source Han Serif KR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에서</w:t>
                            </w:r>
                            <w:r>
                              <w:rPr>
                                <w:rFonts w:ascii="Source Han Serif KR" w:eastAsia="Source Han Serif KR"/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인증서</w:t>
                            </w:r>
                          </w:p>
                          <w:p w14:paraId="1C9762C9" w14:textId="77777777" w:rsidR="004777E0" w:rsidRDefault="00000000">
                            <w:pPr>
                              <w:pStyle w:val="TableParagraph"/>
                              <w:spacing w:line="246" w:lineRule="exact"/>
                              <w:ind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출력하여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학년지도교수에게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제출하여야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합니다.</w:t>
                            </w:r>
                          </w:p>
                        </w:tc>
                      </w:tr>
                      <w:tr w:rsidR="004777E0" w14:paraId="2A9AD7CC" w14:textId="77777777">
                        <w:trPr>
                          <w:trHeight w:val="464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2B26BDC1" w14:textId="77777777" w:rsidR="004777E0" w:rsidRDefault="00000000">
                            <w:pPr>
                              <w:pStyle w:val="TableParagraph"/>
                              <w:spacing w:line="231" w:lineRule="exac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일반봉사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중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20점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이상은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익산내,</w:t>
                            </w:r>
                            <w:r>
                              <w:rPr>
                                <w:rFonts w:ascii="Source Han Serif KR" w:eastAsia="Source Han Serif KR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익산근교에서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해야</w:t>
                            </w:r>
                          </w:p>
                          <w:p w14:paraId="084A6F41" w14:textId="77777777" w:rsidR="004777E0" w:rsidRDefault="00000000">
                            <w:pPr>
                              <w:pStyle w:val="TableParagraph"/>
                              <w:spacing w:line="214" w:lineRule="exact"/>
                              <w:ind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합니다.</w:t>
                            </w:r>
                          </w:p>
                        </w:tc>
                      </w:tr>
                      <w:tr w:rsidR="004777E0" w14:paraId="169D472E" w14:textId="77777777">
                        <w:trPr>
                          <w:trHeight w:val="589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11557605" w14:textId="77777777" w:rsidR="004777E0" w:rsidRDefault="00000000">
                            <w:pPr>
                              <w:pStyle w:val="TableParagraph"/>
                              <w:spacing w:before="44" w:line="206" w:lineRule="auto"/>
                              <w:ind w:left="379" w:right="9" w:hanging="269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일반봉사는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예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1부터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가능,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의료봉사는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본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3부터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가능, 본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2까지는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의료봉사도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일반봉사로</w:t>
                            </w:r>
                            <w:r>
                              <w:rPr>
                                <w:rFonts w:ascii="Source Han Serif KR" w:eastAsia="Source Han Serif KR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간주합니다.</w:t>
                            </w:r>
                          </w:p>
                        </w:tc>
                      </w:tr>
                      <w:tr w:rsidR="004777E0" w14:paraId="76551EB0" w14:textId="77777777">
                        <w:trPr>
                          <w:trHeight w:val="467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2AC06D61" w14:textId="77777777" w:rsidR="004777E0" w:rsidRDefault="00000000">
                            <w:pPr>
                              <w:pStyle w:val="TableParagraph"/>
                              <w:spacing w:line="231" w:lineRule="exac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농활,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해외봉사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등은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실제시간이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많을지라도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5"/>
                                <w:sz w:val="16"/>
                              </w:rPr>
                              <w:t>위에</w:t>
                            </w:r>
                          </w:p>
                          <w:p w14:paraId="3330E886" w14:textId="77777777" w:rsidR="004777E0" w:rsidRDefault="00000000">
                            <w:pPr>
                              <w:pStyle w:val="TableParagraph"/>
                              <w:spacing w:line="216" w:lineRule="exact"/>
                              <w:ind w:right="1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표시된</w:t>
                            </w:r>
                            <w:r>
                              <w:rPr>
                                <w:rFonts w:ascii="Source Han Serif KR" w:eastAsia="Source Han Serif KR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시간만</w:t>
                            </w:r>
                            <w:r>
                              <w:rPr>
                                <w:rFonts w:ascii="Source Han Serif KR" w:eastAsia="Source Han Serif KR"/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2"/>
                                <w:sz w:val="16"/>
                              </w:rPr>
                              <w:t>인정합니다.</w:t>
                            </w:r>
                          </w:p>
                        </w:tc>
                      </w:tr>
                      <w:tr w:rsidR="004777E0" w14:paraId="72C00311" w14:textId="77777777">
                        <w:trPr>
                          <w:trHeight w:val="335"/>
                        </w:trPr>
                        <w:tc>
                          <w:tcPr>
                            <w:tcW w:w="4165" w:type="dxa"/>
                            <w:gridSpan w:val="3"/>
                          </w:tcPr>
                          <w:p w14:paraId="3A87471D" w14:textId="77777777" w:rsidR="004777E0" w:rsidRDefault="00000000">
                            <w:pPr>
                              <w:pStyle w:val="TableParagraph"/>
                              <w:spacing w:before="15"/>
                              <w:ind w:left="190"/>
                              <w:jc w:val="left"/>
                              <w:rPr>
                                <w:rFonts w:ascii="Source Han Serif KR" w:eastAsia="Source Han Serif KR"/>
                                <w:sz w:val="16"/>
                              </w:rPr>
                            </w:pP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의료봉사는</w:t>
                            </w:r>
                            <w:r>
                              <w:rPr>
                                <w:rFonts w:ascii="Source Han Serif KR" w:eastAsia="Source Han Serif KR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치과의사가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동행하여</w:t>
                            </w:r>
                            <w:r>
                              <w:rPr>
                                <w:rFonts w:ascii="Source Han Serif KR" w:eastAsia="Source Han Serif KR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z w:val="16"/>
                              </w:rPr>
                              <w:t>지도하여야</w:t>
                            </w:r>
                            <w:r>
                              <w:rPr>
                                <w:rFonts w:ascii="Source Han Serif KR" w:eastAsia="Source Han Serif KR"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Han Serif KR" w:eastAsia="Source Han Serif KR"/>
                                <w:spacing w:val="-4"/>
                                <w:sz w:val="16"/>
                              </w:rPr>
                              <w:t>합니다.</w:t>
                            </w:r>
                          </w:p>
                        </w:tc>
                      </w:tr>
                    </w:tbl>
                    <w:p w14:paraId="4B4293B8" w14:textId="77777777" w:rsidR="004777E0" w:rsidRDefault="004777E0"/>
                  </w:txbxContent>
                </v:textbox>
                <w10:anchorlock/>
              </v:shape>
            </w:pict>
          </mc:Fallback>
        </mc:AlternateContent>
      </w:r>
    </w:p>
    <w:sectPr w:rsidR="004777E0">
      <w:pgSz w:w="16820" w:h="11900" w:orient="landscape"/>
      <w:pgMar w:top="1340" w:right="178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ource Han Serif KR">
    <w:altName w:val="Yu Gothic"/>
    <w:charset w:val="80"/>
    <w:family w:val="roman"/>
    <w:pitch w:val="variable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E0"/>
    <w:rsid w:val="004777E0"/>
    <w:rsid w:val="00C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842D"/>
  <w15:docId w15:val="{F1F8740A-6B0B-4B57-B9C4-5C0D51BE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"/>
      <w:jc w:val="center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365.go.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s.or.kr/" TargetMode="External"/><Relationship Id="rId5" Type="http://schemas.openxmlformats.org/officeDocument/2006/relationships/hyperlink" Target="http://1365.go.kr/" TargetMode="External"/><Relationship Id="rId4" Type="http://schemas.openxmlformats.org/officeDocument/2006/relationships/hyperlink" Target="http://www.vms.or.k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응급실진단</dc:creator>
  <cp:lastModifiedBy>수연 구</cp:lastModifiedBy>
  <cp:revision>2</cp:revision>
  <dcterms:created xsi:type="dcterms:W3CDTF">2023-12-18T06:36:00Z</dcterms:created>
  <dcterms:modified xsi:type="dcterms:W3CDTF">2023-12-18T06:36:00Z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한컴오피스 한글 2018</vt:lpwstr>
  </property>
  <property fmtid="{D5CDD505-2E9C-101B-9397-08002B2CF9AE}" pid="4" name="LastSaved">
    <vt:filetime>2023-12-18T00:00:00Z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1.3.0.515</vt:lpwstr>
  </property>
</Properties>
</file>